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1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73"/>
        <w:gridCol w:w="197"/>
        <w:gridCol w:w="64"/>
        <w:gridCol w:w="231"/>
        <w:gridCol w:w="30"/>
      </w:tblGrid>
      <w:tr w:rsidR="003449EE" w:rsidRPr="00FF56CB" w14:paraId="2C4E04D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6A97D1FA" w14:textId="14427D48" w:rsidR="00600D65" w:rsidRPr="00FF56CB" w:rsidRDefault="00600D65" w:rsidP="00600D6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PERSONAL</w:t>
            </w:r>
            <w:r w:rsidR="008F1AD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5D5F491F" w14:textId="77777777" w:rsidR="00600D65" w:rsidRPr="00FF56CB" w:rsidRDefault="00600D65" w:rsidP="00600D6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2B851A48" w14:textId="77777777" w:rsidR="00600D65" w:rsidRPr="00FF56CB" w:rsidRDefault="00600D65" w:rsidP="00600D6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</w:t>
            </w:r>
          </w:p>
        </w:tc>
      </w:tr>
      <w:tr w:rsidR="006762FA" w:rsidRPr="00FF56CB" w14:paraId="706D3561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481C66ED" w14:textId="77777777" w:rsidR="00475898" w:rsidRPr="00FF56CB" w:rsidRDefault="00475898" w:rsidP="00D722C5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Watch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04A55C21" w14:textId="77777777" w:rsidR="00475898" w:rsidRPr="00FF56CB" w:rsidRDefault="00475898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56CC2325" w14:textId="77777777" w:rsidR="00475898" w:rsidRPr="00FF56CB" w:rsidRDefault="00475898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6762FA" w:rsidRPr="00FF56CB" w14:paraId="57899BF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28A5BC81" w14:textId="77777777" w:rsidR="00475898" w:rsidRPr="00FF56CB" w:rsidRDefault="00475898" w:rsidP="007B0CDC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Map</w:t>
            </w:r>
            <w:r w:rsidR="009142B4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7B0CDC" w:rsidRPr="00FF56CB">
              <w:rPr>
                <w:rFonts w:ascii="Times New Roman" w:hAnsi="Times New Roman" w:cs="Times New Roman"/>
                <w:sz w:val="18"/>
                <w:szCs w:val="16"/>
              </w:rPr>
              <w:t>+ photo map x 3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793D7AD9" w14:textId="77777777" w:rsidR="00475898" w:rsidRPr="00FF56CB" w:rsidRDefault="00475898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469EDCCE" w14:textId="77777777" w:rsidR="00475898" w:rsidRPr="00FF56CB" w:rsidRDefault="00475898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6F01B9" w:rsidRPr="00FF56CB" w14:paraId="1C33C423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5531E185" w14:textId="77777777" w:rsidR="006F01B9" w:rsidRPr="00FF56CB" w:rsidRDefault="006F01B9" w:rsidP="007B0CDC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Camera (</w:t>
            </w:r>
            <w:r w:rsidR="008877DF">
              <w:rPr>
                <w:rFonts w:ascii="Times New Roman" w:hAnsi="Times New Roman" w:cs="Times New Roman"/>
                <w:bCs/>
                <w:sz w:val="18"/>
                <w:szCs w:val="16"/>
              </w:rPr>
              <w:t>1 batt/</w:t>
            </w:r>
            <w:r w:rsidR="008B5632">
              <w:rPr>
                <w:rFonts w:ascii="Times New Roman" w:hAnsi="Times New Roman" w:cs="Times New Roman"/>
                <w:bCs/>
                <w:sz w:val="18"/>
                <w:szCs w:val="16"/>
              </w:rPr>
              <w:t>7d</w:t>
            </w: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  <w:r w:rsidR="007B0CDC"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+ Ziploc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9663" w14:textId="77777777" w:rsidR="006F01B9" w:rsidRPr="00FF56CB" w:rsidRDefault="006F01B9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6C874375" w14:textId="77777777" w:rsidR="006F01B9" w:rsidRPr="00FF56CB" w:rsidRDefault="006F01B9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01466" w:rsidRPr="00FF56CB" w14:paraId="4AE67CE1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08F82419" w14:textId="77777777" w:rsidR="00B01466" w:rsidRPr="00FF56CB" w:rsidRDefault="00B01466" w:rsidP="001B73BE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Bear spray</w:t>
            </w:r>
            <w:r w:rsidR="007B0CDC"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+Holster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D7B18" w14:textId="77777777" w:rsidR="00B01466" w:rsidRPr="00FF56CB" w:rsidRDefault="00B01466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78B82168" w14:textId="77777777" w:rsidR="00B01466" w:rsidRPr="00FF56CB" w:rsidRDefault="00B01466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B0CDC" w:rsidRPr="00FF56CB" w14:paraId="65DD8494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0751A560" w14:textId="77777777" w:rsidR="007B0CDC" w:rsidRPr="00FF56CB" w:rsidRDefault="0092353F" w:rsidP="001B73BE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Lighter mini-Bic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FAFC" w14:textId="77777777" w:rsidR="007B0CDC" w:rsidRPr="00FF56CB" w:rsidRDefault="007B0CDC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18468EB5" w14:textId="77777777" w:rsidR="007B0CDC" w:rsidRPr="00FF56CB" w:rsidRDefault="007B0CDC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1FA6C64B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7E33FEE6" w14:textId="77777777" w:rsidR="0092353F" w:rsidRPr="00FF56CB" w:rsidRDefault="0092353F" w:rsidP="00D722C5">
            <w:pPr>
              <w:ind w:left="22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Toilet paper in Ziploc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6B54B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0125BBEB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760DF2D4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5C11ED42" w14:textId="77777777" w:rsidR="0092353F" w:rsidRPr="00FF56CB" w:rsidRDefault="0092353F" w:rsidP="00D722C5">
            <w:pPr>
              <w:ind w:left="22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Hand sani in Ziploc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E34B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2D677C07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575A7" w:rsidRPr="00FF56CB" w14:paraId="7341AAEB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1029AA80" w14:textId="77777777" w:rsidR="001575A7" w:rsidRPr="00FF56CB" w:rsidRDefault="001575A7" w:rsidP="00D722C5">
            <w:pPr>
              <w:ind w:left="222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Bandaids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 Ziploc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B12A" w14:textId="77777777" w:rsidR="001575A7" w:rsidRPr="00FF56CB" w:rsidRDefault="001575A7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7C5F68BA" w14:textId="77777777" w:rsidR="001575A7" w:rsidRPr="00FF56CB" w:rsidRDefault="001575A7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172500F1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3946E33F" w14:textId="77777777" w:rsidR="0092353F" w:rsidRPr="00FF56CB" w:rsidRDefault="0092353F" w:rsidP="00D722C5">
            <w:pPr>
              <w:ind w:left="22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Knife (</w:t>
            </w:r>
            <w:r w:rsidR="00697753">
              <w:rPr>
                <w:rFonts w:ascii="Times New Roman" w:hAnsi="Times New Roman" w:cs="Times New Roman"/>
                <w:sz w:val="18"/>
                <w:szCs w:val="16"/>
              </w:rPr>
              <w:t>EDC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8B4B0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6A88A4BE" w14:textId="77777777" w:rsidR="0092353F" w:rsidRPr="00FF56CB" w:rsidRDefault="0092353F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449EE" w:rsidRPr="00FF56CB" w14:paraId="6F546A7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24150C8" w14:textId="77777777" w:rsidR="003449EE" w:rsidRPr="00FF56CB" w:rsidRDefault="0092353F" w:rsidP="00D722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RED PACK</w:t>
            </w:r>
          </w:p>
        </w:tc>
        <w:tc>
          <w:tcPr>
            <w:tcW w:w="261" w:type="dxa"/>
            <w:gridSpan w:val="2"/>
            <w:vAlign w:val="center"/>
          </w:tcPr>
          <w:p w14:paraId="6EC4B4B6" w14:textId="77777777" w:rsidR="003449EE" w:rsidRPr="00FF56CB" w:rsidRDefault="003449EE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B55A2D5" w14:textId="77777777" w:rsidR="003449EE" w:rsidRPr="00FF56CB" w:rsidRDefault="003449EE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6B0A07A6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CF63E82" w14:textId="17CC3B96" w:rsidR="001A58E4" w:rsidRPr="00FF56CB" w:rsidRDefault="001A58E4" w:rsidP="00D722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Bottom (vertical)</w:t>
            </w:r>
          </w:p>
        </w:tc>
        <w:tc>
          <w:tcPr>
            <w:tcW w:w="261" w:type="dxa"/>
            <w:gridSpan w:val="2"/>
            <w:vAlign w:val="center"/>
          </w:tcPr>
          <w:p w14:paraId="2DC8CC62" w14:textId="77777777" w:rsidR="001A58E4" w:rsidRPr="00FF56CB" w:rsidRDefault="001A58E4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B558633" w14:textId="77777777" w:rsidR="001A58E4" w:rsidRPr="00FF56CB" w:rsidRDefault="001A58E4" w:rsidP="00D722C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4E5C076" w14:textId="77777777" w:rsidTr="004F462C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5AC74C8E" w14:textId="77777777" w:rsidR="001A58E4" w:rsidRPr="00FF56CB" w:rsidRDefault="001A58E4" w:rsidP="004F462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Sleeping pad x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 (3Reg, 2Wide)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2AD0BD6D" w14:textId="77777777" w:rsidR="001A58E4" w:rsidRPr="00FF56CB" w:rsidRDefault="001A58E4" w:rsidP="004F462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24FFD045" w14:textId="77777777" w:rsidR="001A58E4" w:rsidRPr="00FF56CB" w:rsidRDefault="001A58E4" w:rsidP="004F462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E615F5" w:rsidRPr="00FF56CB" w14:paraId="561E7348" w14:textId="77777777" w:rsidTr="004A0B3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  <w:hideMark/>
          </w:tcPr>
          <w:p w14:paraId="7421A106" w14:textId="77777777" w:rsidR="00E615F5" w:rsidRPr="00FF56CB" w:rsidRDefault="00E615F5" w:rsidP="004A0B35">
            <w:pPr>
              <w:ind w:left="-2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2-man 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Tent/Fly/Groundsheet</w:t>
            </w:r>
          </w:p>
        </w:tc>
        <w:tc>
          <w:tcPr>
            <w:tcW w:w="261" w:type="dxa"/>
            <w:gridSpan w:val="2"/>
            <w:hideMark/>
          </w:tcPr>
          <w:p w14:paraId="492B4E54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hideMark/>
          </w:tcPr>
          <w:p w14:paraId="1D68BCC4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E615F5" w:rsidRPr="00FF56CB" w14:paraId="42BEF73A" w14:textId="77777777" w:rsidTr="004A0B3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69398751" w14:textId="77777777" w:rsidR="00E615F5" w:rsidRPr="00FF56CB" w:rsidRDefault="00E615F5" w:rsidP="004A0B35">
            <w:pPr>
              <w:ind w:left="-2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2-man 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Tent poles</w:t>
            </w:r>
          </w:p>
        </w:tc>
        <w:tc>
          <w:tcPr>
            <w:tcW w:w="261" w:type="dxa"/>
            <w:gridSpan w:val="2"/>
          </w:tcPr>
          <w:p w14:paraId="5F09196C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7B212CC2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615F5" w:rsidRPr="00FF56CB" w14:paraId="65E89AA9" w14:textId="77777777" w:rsidTr="004A0B3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331F4383" w14:textId="77777777" w:rsidR="00E615F5" w:rsidRPr="00FF56CB" w:rsidRDefault="00E615F5" w:rsidP="004A0B35">
            <w:pPr>
              <w:ind w:left="4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3-man 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Tent/Fly/Groundsheet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516DD174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7D093950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E615F5" w:rsidRPr="00FF56CB" w14:paraId="159E32FC" w14:textId="77777777" w:rsidTr="004A0B3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782351D" w14:textId="77777777" w:rsidR="00E615F5" w:rsidRPr="00FF56CB" w:rsidRDefault="00E615F5" w:rsidP="004A0B35">
            <w:pPr>
              <w:ind w:left="4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3-man 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Tent poles</w:t>
            </w:r>
          </w:p>
        </w:tc>
        <w:tc>
          <w:tcPr>
            <w:tcW w:w="261" w:type="dxa"/>
            <w:gridSpan w:val="2"/>
            <w:vAlign w:val="center"/>
          </w:tcPr>
          <w:p w14:paraId="493C6CB5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E23270F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10855E15" w14:textId="77777777" w:rsidTr="00C05327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512C8589" w14:textId="77777777" w:rsidR="001A58E4" w:rsidRPr="00FF56CB" w:rsidRDefault="001A58E4" w:rsidP="00C053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Sleeping bag LM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340BB4DC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40261877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1A58E4" w:rsidRPr="00FF56CB" w14:paraId="4990BE1D" w14:textId="77777777" w:rsidTr="00C05327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776FEBA" w14:textId="77777777" w:rsidR="001A58E4" w:rsidRPr="00FF56CB" w:rsidRDefault="001A58E4" w:rsidP="00C053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Sleeping bag Andre</w:t>
            </w:r>
          </w:p>
        </w:tc>
        <w:tc>
          <w:tcPr>
            <w:tcW w:w="261" w:type="dxa"/>
            <w:gridSpan w:val="2"/>
            <w:vAlign w:val="center"/>
          </w:tcPr>
          <w:p w14:paraId="5B172120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15EB69F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89E0F01" w14:textId="77777777" w:rsidTr="00C05327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0DA3BE5" w14:textId="77777777" w:rsidR="001A58E4" w:rsidRPr="00FF56CB" w:rsidRDefault="001A58E4" w:rsidP="00C053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Sleeping bag Vince</w:t>
            </w:r>
          </w:p>
        </w:tc>
        <w:tc>
          <w:tcPr>
            <w:tcW w:w="261" w:type="dxa"/>
            <w:gridSpan w:val="2"/>
            <w:vAlign w:val="center"/>
          </w:tcPr>
          <w:p w14:paraId="5F38A678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B57211D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7AA009A" w14:textId="77777777" w:rsidTr="00C05327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2B27F6A" w14:textId="77777777" w:rsidR="001A58E4" w:rsidRPr="00FF56CB" w:rsidRDefault="001A58E4" w:rsidP="00C053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Sleeping bag Alex</w:t>
            </w:r>
          </w:p>
        </w:tc>
        <w:tc>
          <w:tcPr>
            <w:tcW w:w="261" w:type="dxa"/>
            <w:gridSpan w:val="2"/>
            <w:vAlign w:val="center"/>
          </w:tcPr>
          <w:p w14:paraId="74CEEEA1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1A5909F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4086F62F" w14:textId="77777777" w:rsidTr="00C05327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1FE5C972" w14:textId="77777777" w:rsidR="001A58E4" w:rsidRPr="00FF56CB" w:rsidRDefault="001A58E4" w:rsidP="00C053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Sleeping bag MM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4D6DE86A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0C7A07B9" w14:textId="77777777" w:rsidR="001A58E4" w:rsidRPr="00FF56CB" w:rsidRDefault="001A58E4" w:rsidP="00C0532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1A58E4" w:rsidRPr="00FF56CB" w14:paraId="7B40F6D3" w14:textId="77777777" w:rsidTr="0042435B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BB16555" w14:textId="77777777" w:rsidR="001A58E4" w:rsidRDefault="001A58E4" w:rsidP="0042435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Tarp + Ropes</w:t>
            </w:r>
          </w:p>
        </w:tc>
        <w:tc>
          <w:tcPr>
            <w:tcW w:w="261" w:type="dxa"/>
            <w:gridSpan w:val="2"/>
            <w:vAlign w:val="center"/>
          </w:tcPr>
          <w:p w14:paraId="7F892EC3" w14:textId="77777777" w:rsidR="001A58E4" w:rsidRPr="00FF56CB" w:rsidRDefault="001A58E4" w:rsidP="0042435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CD3FA95" w14:textId="77777777" w:rsidR="001A58E4" w:rsidRPr="00FF56CB" w:rsidRDefault="001A58E4" w:rsidP="0042435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615F5" w:rsidRPr="00FF56CB" w14:paraId="17273E9E" w14:textId="77777777" w:rsidTr="004A0B3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71169A6D" w14:textId="77777777" w:rsidR="00E615F5" w:rsidRPr="00FF56CB" w:rsidRDefault="00E615F5" w:rsidP="004A0B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Tent pegs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0B2F403C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2EC0025C" w14:textId="77777777" w:rsidR="00E615F5" w:rsidRPr="00FF56CB" w:rsidRDefault="00E615F5" w:rsidP="004A0B35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5753D2" w:rsidRPr="00FF56CB" w14:paraId="30890E1E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5174755" w14:textId="6FDD9477" w:rsidR="005753D2" w:rsidRPr="00FF56CB" w:rsidRDefault="00BF5B23" w:rsidP="00BF5B2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Fishing rod x</w:t>
            </w:r>
            <w:r w:rsidR="00D9762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71703A">
              <w:rPr>
                <w:rFonts w:ascii="Times New Roman" w:hAnsi="Times New Roman" w:cs="Times New Roman"/>
                <w:sz w:val="18"/>
                <w:szCs w:val="16"/>
              </w:rPr>
              <w:t xml:space="preserve"> (outside of pack)</w:t>
            </w:r>
          </w:p>
        </w:tc>
        <w:tc>
          <w:tcPr>
            <w:tcW w:w="261" w:type="dxa"/>
            <w:gridSpan w:val="2"/>
            <w:vAlign w:val="center"/>
          </w:tcPr>
          <w:p w14:paraId="29184EB0" w14:textId="77777777" w:rsidR="005753D2" w:rsidRPr="00FF56CB" w:rsidRDefault="005753D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48F825E" w14:textId="77777777" w:rsidR="005753D2" w:rsidRPr="00FF56CB" w:rsidRDefault="005753D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8F1AD9" w14:paraId="7109E0E6" w14:textId="77777777" w:rsidTr="00AC6A98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6C12DB2D" w14:textId="77777777" w:rsidR="00871EE5" w:rsidRPr="008F1AD9" w:rsidRDefault="00871EE5" w:rsidP="00AC6A9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BLACK PACK (VINCE)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3EF1" w14:textId="77777777" w:rsidR="00871EE5" w:rsidRPr="008F1AD9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08CE651E" w14:textId="77777777" w:rsidR="00871EE5" w:rsidRPr="008F1AD9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136D36CA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305CFD1" w14:textId="77777777" w:rsidR="00871EE5" w:rsidRPr="00FF56CB" w:rsidRDefault="00871EE5" w:rsidP="00AC6A9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Nalgene 1L</w:t>
            </w:r>
          </w:p>
        </w:tc>
        <w:tc>
          <w:tcPr>
            <w:tcW w:w="261" w:type="dxa"/>
            <w:gridSpan w:val="2"/>
            <w:vAlign w:val="center"/>
          </w:tcPr>
          <w:p w14:paraId="31024CEF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04E35A8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6096E4A0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FDBA52B" w14:textId="77777777" w:rsidR="00871EE5" w:rsidRPr="00FF56CB" w:rsidRDefault="00871EE5" w:rsidP="00AC6A9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Fishing bag</w:t>
            </w:r>
          </w:p>
        </w:tc>
        <w:tc>
          <w:tcPr>
            <w:tcW w:w="261" w:type="dxa"/>
            <w:gridSpan w:val="2"/>
            <w:vAlign w:val="center"/>
          </w:tcPr>
          <w:p w14:paraId="085C4EE5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84B6CB9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253375C4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7CDABCA" w14:textId="77777777" w:rsidR="00871EE5" w:rsidRPr="00FF56CB" w:rsidRDefault="00871EE5" w:rsidP="00AC6A98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Bass lures</w:t>
            </w:r>
          </w:p>
        </w:tc>
        <w:tc>
          <w:tcPr>
            <w:tcW w:w="261" w:type="dxa"/>
            <w:gridSpan w:val="2"/>
            <w:vAlign w:val="center"/>
          </w:tcPr>
          <w:p w14:paraId="484419CE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79EE13A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468FF0F3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239B83E" w14:textId="77777777" w:rsidR="00871EE5" w:rsidRDefault="00871EE5" w:rsidP="00AC6A98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Pliers</w:t>
            </w:r>
          </w:p>
        </w:tc>
        <w:tc>
          <w:tcPr>
            <w:tcW w:w="261" w:type="dxa"/>
            <w:gridSpan w:val="2"/>
            <w:vAlign w:val="center"/>
          </w:tcPr>
          <w:p w14:paraId="3B5E0CC6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21CD123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581D9F27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B1B6DD3" w14:textId="77777777" w:rsidR="00871EE5" w:rsidRPr="00FF56CB" w:rsidRDefault="00871EE5" w:rsidP="00AC6A98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Spoons/live bait</w:t>
            </w:r>
          </w:p>
        </w:tc>
        <w:tc>
          <w:tcPr>
            <w:tcW w:w="261" w:type="dxa"/>
            <w:gridSpan w:val="2"/>
            <w:vAlign w:val="center"/>
          </w:tcPr>
          <w:p w14:paraId="0650FF70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C641F9C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47E13853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36F8233" w14:textId="77777777" w:rsidR="00871EE5" w:rsidRDefault="00871EE5" w:rsidP="00AC6A98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License</w:t>
            </w:r>
          </w:p>
        </w:tc>
        <w:tc>
          <w:tcPr>
            <w:tcW w:w="261" w:type="dxa"/>
            <w:gridSpan w:val="2"/>
            <w:vAlign w:val="center"/>
          </w:tcPr>
          <w:p w14:paraId="67E288A3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8A0B233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71EE5" w:rsidRPr="00FF56CB" w14:paraId="74F74708" w14:textId="77777777" w:rsidTr="00AC6A98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63AB447" w14:textId="77777777" w:rsidR="00871EE5" w:rsidRDefault="00871EE5" w:rsidP="00AC6A98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Downrigger weights x2</w:t>
            </w:r>
          </w:p>
        </w:tc>
        <w:tc>
          <w:tcPr>
            <w:tcW w:w="261" w:type="dxa"/>
            <w:gridSpan w:val="2"/>
            <w:vAlign w:val="center"/>
          </w:tcPr>
          <w:p w14:paraId="3522BF64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11530A1" w14:textId="77777777" w:rsidR="00871EE5" w:rsidRPr="00FF56CB" w:rsidRDefault="00871EE5" w:rsidP="00AC6A98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04B2B7C0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98A6709" w14:textId="4254C02A" w:rsidR="008F1AD9" w:rsidRPr="00FF56CB" w:rsidRDefault="003F3A63" w:rsidP="003F3A63">
            <w:pPr>
              <w:ind w:left="45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BLUE</w:t>
            </w:r>
            <w:r w:rsidR="008F1AD9"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PACK</w:t>
            </w:r>
            <w:r w:rsidR="008F1A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(ALEX</w:t>
            </w:r>
            <w:r w:rsidR="008F1AD9"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vAlign w:val="center"/>
          </w:tcPr>
          <w:p w14:paraId="6D9F787E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9DE6AC5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2EFE011D" w14:textId="77777777" w:rsidTr="00E43C7C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BC3FD3B" w14:textId="77777777" w:rsidR="001A58E4" w:rsidRPr="00FF56CB" w:rsidRDefault="001A58E4" w:rsidP="00E43C7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Pillow </w:t>
            </w:r>
            <w:proofErr w:type="spellStart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stuffsack</w:t>
            </w:r>
            <w:proofErr w:type="spellEnd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20L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vAlign w:val="center"/>
          </w:tcPr>
          <w:p w14:paraId="18D68E70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A231588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0FCB0E1" w14:textId="77777777" w:rsidTr="00E43C7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617D6F01" w14:textId="77777777" w:rsidR="001A58E4" w:rsidRPr="00FF56CB" w:rsidRDefault="001A58E4" w:rsidP="00E43C7C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Pillow (</w:t>
            </w:r>
            <w:proofErr w:type="spellStart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infl</w:t>
            </w:r>
            <w:proofErr w:type="spellEnd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) x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1" w:type="dxa"/>
            <w:gridSpan w:val="2"/>
          </w:tcPr>
          <w:p w14:paraId="24185F6B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56114E7B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6C4E2B8A" w14:textId="77777777" w:rsidTr="00E43C7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291A8CAB" w14:textId="77777777" w:rsidR="001A58E4" w:rsidRPr="00FF56CB" w:rsidRDefault="001A58E4" w:rsidP="00E43C7C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Pillow x2</w:t>
            </w:r>
          </w:p>
        </w:tc>
        <w:tc>
          <w:tcPr>
            <w:tcW w:w="261" w:type="dxa"/>
            <w:gridSpan w:val="2"/>
          </w:tcPr>
          <w:p w14:paraId="7A93495E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7F72A5C3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44129C27" w14:textId="77777777" w:rsidTr="00E43C7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0DE93729" w14:textId="77777777" w:rsidR="001A58E4" w:rsidRDefault="001A58E4" w:rsidP="00E43C7C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Lauren pillo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6"/>
              </w:rPr>
              <w:t>w</w:t>
            </w:r>
          </w:p>
        </w:tc>
        <w:tc>
          <w:tcPr>
            <w:tcW w:w="261" w:type="dxa"/>
            <w:gridSpan w:val="2"/>
          </w:tcPr>
          <w:p w14:paraId="46F5D445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5FDD33A1" w14:textId="77777777" w:rsidR="001A58E4" w:rsidRPr="00FF56CB" w:rsidRDefault="001A58E4" w:rsidP="00E43C7C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2ABB6B72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73FEC5B" w14:textId="77777777" w:rsidR="008F1AD9" w:rsidRPr="00FF56CB" w:rsidRDefault="008F1AD9" w:rsidP="003F3A6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Snack box x5</w:t>
            </w:r>
          </w:p>
        </w:tc>
        <w:tc>
          <w:tcPr>
            <w:tcW w:w="261" w:type="dxa"/>
            <w:gridSpan w:val="2"/>
            <w:vAlign w:val="center"/>
          </w:tcPr>
          <w:p w14:paraId="4A5B5452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CBEB1E5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5C220F1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315B24D" w14:textId="77777777" w:rsidR="008F1AD9" w:rsidRPr="00FF56CB" w:rsidRDefault="008F1AD9" w:rsidP="003F3A6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Water filter</w:t>
            </w:r>
          </w:p>
        </w:tc>
        <w:tc>
          <w:tcPr>
            <w:tcW w:w="261" w:type="dxa"/>
            <w:gridSpan w:val="2"/>
            <w:vAlign w:val="center"/>
          </w:tcPr>
          <w:p w14:paraId="22663587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62031C4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796F7653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1AA7606" w14:textId="77777777" w:rsidR="008F1AD9" w:rsidRPr="00FF56CB" w:rsidRDefault="008F1AD9" w:rsidP="003F3A6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Rain jackets (5L bag)</w:t>
            </w:r>
          </w:p>
        </w:tc>
        <w:tc>
          <w:tcPr>
            <w:tcW w:w="261" w:type="dxa"/>
            <w:gridSpan w:val="2"/>
            <w:vAlign w:val="center"/>
          </w:tcPr>
          <w:p w14:paraId="237E7748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5B2DA5A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758BE0C4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41B40DE" w14:textId="77777777" w:rsidR="008F1AD9" w:rsidRDefault="008F1AD9" w:rsidP="003F3A6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Rain pants (5L bag)</w:t>
            </w:r>
          </w:p>
        </w:tc>
        <w:tc>
          <w:tcPr>
            <w:tcW w:w="261" w:type="dxa"/>
            <w:gridSpan w:val="2"/>
            <w:vAlign w:val="center"/>
          </w:tcPr>
          <w:p w14:paraId="64946215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B83ACE0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51EADA04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23AC5C7" w14:textId="77777777" w:rsidR="008F1AD9" w:rsidRPr="00FF56CB" w:rsidRDefault="008F1AD9" w:rsidP="003F3A6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First aid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+ Leatherman Micro</w:t>
            </w:r>
          </w:p>
        </w:tc>
        <w:tc>
          <w:tcPr>
            <w:tcW w:w="261" w:type="dxa"/>
            <w:gridSpan w:val="2"/>
            <w:vAlign w:val="center"/>
          </w:tcPr>
          <w:p w14:paraId="73C21F75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93DC63C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29E16DDF" w14:textId="77777777" w:rsidTr="00D97625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47EA8ED4" w14:textId="4FE910C9" w:rsidR="008F1AD9" w:rsidRPr="0071703A" w:rsidRDefault="003F3A63" w:rsidP="003F3A6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BLUE BARREL 60L</w:t>
            </w:r>
            <w:r w:rsidR="008F1A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ANDRE</w:t>
            </w:r>
            <w:r w:rsidR="008F1AD9"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3216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2D6C2C04" w14:textId="77777777" w:rsidR="008F1AD9" w:rsidRPr="00FF56CB" w:rsidRDefault="008F1AD9" w:rsidP="003F3A63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99FE691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EC2A6A3" w14:textId="77777777" w:rsidR="001A58E4" w:rsidRPr="000673A8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673A8">
              <w:rPr>
                <w:rFonts w:ascii="Times New Roman" w:hAnsi="Times New Roman" w:cs="Times New Roman"/>
                <w:sz w:val="18"/>
                <w:szCs w:val="16"/>
              </w:rPr>
              <w:t xml:space="preserve">Marko clothes </w:t>
            </w:r>
          </w:p>
        </w:tc>
        <w:tc>
          <w:tcPr>
            <w:tcW w:w="261" w:type="dxa"/>
            <w:gridSpan w:val="2"/>
            <w:vAlign w:val="center"/>
          </w:tcPr>
          <w:p w14:paraId="3C7FB353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A0F579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ACF77EB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65D10AE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Lauren</w:t>
            </w:r>
            <w:r w:rsidRPr="000673A8">
              <w:rPr>
                <w:rFonts w:ascii="Times New Roman" w:hAnsi="Times New Roman" w:cs="Times New Roman"/>
                <w:sz w:val="18"/>
                <w:szCs w:val="16"/>
              </w:rPr>
              <w:t xml:space="preserve"> clothes</w:t>
            </w:r>
          </w:p>
        </w:tc>
        <w:tc>
          <w:tcPr>
            <w:tcW w:w="261" w:type="dxa"/>
            <w:gridSpan w:val="2"/>
            <w:vAlign w:val="center"/>
          </w:tcPr>
          <w:p w14:paraId="4B55D26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675A88A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4AA7FA89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4385EA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Andre</w:t>
            </w:r>
            <w:r w:rsidRPr="000673A8">
              <w:rPr>
                <w:rFonts w:ascii="Times New Roman" w:hAnsi="Times New Roman" w:cs="Times New Roman"/>
                <w:sz w:val="18"/>
                <w:szCs w:val="16"/>
              </w:rPr>
              <w:t xml:space="preserve"> clothes</w:t>
            </w:r>
          </w:p>
        </w:tc>
        <w:tc>
          <w:tcPr>
            <w:tcW w:w="261" w:type="dxa"/>
            <w:gridSpan w:val="2"/>
            <w:vAlign w:val="center"/>
          </w:tcPr>
          <w:p w14:paraId="6193A579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840025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ABBE353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94335B5" w14:textId="77777777" w:rsidR="001A58E4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Alex clothes</w:t>
            </w:r>
          </w:p>
        </w:tc>
        <w:tc>
          <w:tcPr>
            <w:tcW w:w="261" w:type="dxa"/>
            <w:gridSpan w:val="2"/>
            <w:vAlign w:val="center"/>
          </w:tcPr>
          <w:p w14:paraId="127035BA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5C9D34B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91D36C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50CC363" w14:textId="77777777" w:rsidR="001A58E4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Vince clothes</w:t>
            </w:r>
          </w:p>
        </w:tc>
        <w:tc>
          <w:tcPr>
            <w:tcW w:w="261" w:type="dxa"/>
            <w:gridSpan w:val="2"/>
            <w:vAlign w:val="center"/>
          </w:tcPr>
          <w:p w14:paraId="05B09DD0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3A2D6F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195D15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0CBCFA7" w14:textId="77777777" w:rsidR="001A58E4" w:rsidRPr="00FF56CB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Towel x 3</w:t>
            </w:r>
          </w:p>
        </w:tc>
        <w:tc>
          <w:tcPr>
            <w:tcW w:w="261" w:type="dxa"/>
            <w:gridSpan w:val="2"/>
            <w:vAlign w:val="center"/>
          </w:tcPr>
          <w:p w14:paraId="55EA25A3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2B2D4AE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A5CE21F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B8D681A" w14:textId="77777777" w:rsidR="001A58E4" w:rsidRPr="00FF56CB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Saw</w:t>
            </w:r>
          </w:p>
        </w:tc>
        <w:tc>
          <w:tcPr>
            <w:tcW w:w="261" w:type="dxa"/>
            <w:gridSpan w:val="2"/>
            <w:vAlign w:val="center"/>
          </w:tcPr>
          <w:p w14:paraId="1ADF716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90E72F5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AD46145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85B6CD2" w14:textId="77777777" w:rsidR="001A58E4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Axe</w:t>
            </w:r>
          </w:p>
        </w:tc>
        <w:tc>
          <w:tcPr>
            <w:tcW w:w="261" w:type="dxa"/>
            <w:gridSpan w:val="2"/>
            <w:vAlign w:val="center"/>
          </w:tcPr>
          <w:p w14:paraId="566A788C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D9F7EE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B828CFC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0A48FD9" w14:textId="77777777" w:rsidR="001A58E4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Fuel (white) bottle (0 .75 Oz/p/d)</w:t>
            </w:r>
          </w:p>
        </w:tc>
        <w:tc>
          <w:tcPr>
            <w:tcW w:w="261" w:type="dxa"/>
            <w:gridSpan w:val="2"/>
            <w:vAlign w:val="center"/>
          </w:tcPr>
          <w:p w14:paraId="042F545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6C48081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414C79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A677B43" w14:textId="77777777" w:rsidR="001A58E4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Fuel (alcohol) 500mL collapsible</w:t>
            </w:r>
          </w:p>
        </w:tc>
        <w:tc>
          <w:tcPr>
            <w:tcW w:w="261" w:type="dxa"/>
            <w:gridSpan w:val="2"/>
            <w:vAlign w:val="center"/>
          </w:tcPr>
          <w:p w14:paraId="2EF0796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A6E49D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3EA929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C3A45B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Ditty bag</w:t>
            </w:r>
          </w:p>
        </w:tc>
        <w:tc>
          <w:tcPr>
            <w:tcW w:w="261" w:type="dxa"/>
            <w:gridSpan w:val="2"/>
            <w:vAlign w:val="center"/>
          </w:tcPr>
          <w:p w14:paraId="22929252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C0416C6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2E772B0" w14:textId="77777777" w:rsidTr="00271A59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090714B6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Journal small + Pencil w/ cap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39D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2362085C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FA320B9" w14:textId="77777777" w:rsidTr="00271A59">
        <w:trPr>
          <w:cantSplit/>
          <w:trHeight w:val="216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0427856F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Car keys (Ziploc)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AF5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14:paraId="7BF1A06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6EBB287C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302B57E9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Head lamp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x2 with tie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09D8657B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4DB9DF5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1A58E4" w:rsidRPr="00FF56CB" w14:paraId="517127B6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D0D093F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Crooked knife</w:t>
            </w:r>
          </w:p>
        </w:tc>
        <w:tc>
          <w:tcPr>
            <w:tcW w:w="261" w:type="dxa"/>
            <w:gridSpan w:val="2"/>
            <w:vAlign w:val="center"/>
          </w:tcPr>
          <w:p w14:paraId="1828747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3085351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EB3D90F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D0D506C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Spare batteries</w:t>
            </w:r>
          </w:p>
        </w:tc>
        <w:tc>
          <w:tcPr>
            <w:tcW w:w="261" w:type="dxa"/>
            <w:gridSpan w:val="2"/>
            <w:vAlign w:val="center"/>
          </w:tcPr>
          <w:p w14:paraId="02D3413D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D7A7A5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1557FF40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49AFEA0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Trowel</w:t>
            </w:r>
          </w:p>
        </w:tc>
        <w:tc>
          <w:tcPr>
            <w:tcW w:w="261" w:type="dxa"/>
            <w:gridSpan w:val="2"/>
            <w:vAlign w:val="center"/>
          </w:tcPr>
          <w:p w14:paraId="3927025D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892732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6487D0B6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BE8058D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Extra fire starter</w:t>
            </w:r>
          </w:p>
        </w:tc>
        <w:tc>
          <w:tcPr>
            <w:tcW w:w="261" w:type="dxa"/>
            <w:gridSpan w:val="2"/>
            <w:vAlign w:val="center"/>
          </w:tcPr>
          <w:p w14:paraId="3F29E11E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4AE0F25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2ACBE136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95EC0E4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Spare cord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 bag</w:t>
            </w:r>
          </w:p>
        </w:tc>
        <w:tc>
          <w:tcPr>
            <w:tcW w:w="261" w:type="dxa"/>
            <w:gridSpan w:val="2"/>
            <w:vAlign w:val="center"/>
          </w:tcPr>
          <w:p w14:paraId="531ABE72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409108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1257E021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A8BAA1C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Tripod</w:t>
            </w:r>
          </w:p>
        </w:tc>
        <w:tc>
          <w:tcPr>
            <w:tcW w:w="261" w:type="dxa"/>
            <w:gridSpan w:val="2"/>
            <w:vAlign w:val="center"/>
          </w:tcPr>
          <w:p w14:paraId="0B09D7AE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3A3EA15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282E6A8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03E03D1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Plastic bag x2+ Ziploc x2</w:t>
            </w:r>
          </w:p>
        </w:tc>
        <w:tc>
          <w:tcPr>
            <w:tcW w:w="261" w:type="dxa"/>
            <w:gridSpan w:val="2"/>
            <w:vAlign w:val="center"/>
          </w:tcPr>
          <w:p w14:paraId="76253AB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D4B98B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07E543A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7BA039B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Spare battery pack</w:t>
            </w:r>
          </w:p>
        </w:tc>
        <w:tc>
          <w:tcPr>
            <w:tcW w:w="261" w:type="dxa"/>
            <w:gridSpan w:val="2"/>
            <w:vAlign w:val="center"/>
          </w:tcPr>
          <w:p w14:paraId="5629121F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0A90DAD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CEE1E87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9721F9F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Stove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/mattress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repair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/sew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kit</w:t>
            </w:r>
          </w:p>
        </w:tc>
        <w:tc>
          <w:tcPr>
            <w:tcW w:w="261" w:type="dxa"/>
            <w:gridSpan w:val="2"/>
            <w:vAlign w:val="center"/>
          </w:tcPr>
          <w:p w14:paraId="6A33E103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34C308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5888728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616146E" w14:textId="77777777" w:rsidR="001A58E4" w:rsidRPr="00FF56CB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Knife (neck)</w:t>
            </w:r>
          </w:p>
        </w:tc>
        <w:tc>
          <w:tcPr>
            <w:tcW w:w="261" w:type="dxa"/>
            <w:gridSpan w:val="2"/>
            <w:vAlign w:val="center"/>
          </w:tcPr>
          <w:p w14:paraId="281AB5AD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3B86F0A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510AD6B9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1B5F009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Axe file</w:t>
            </w:r>
          </w:p>
        </w:tc>
        <w:tc>
          <w:tcPr>
            <w:tcW w:w="261" w:type="dxa"/>
            <w:gridSpan w:val="2"/>
            <w:vAlign w:val="center"/>
          </w:tcPr>
          <w:p w14:paraId="0BC64F55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1DE1CFC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62DF4D34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7DC559E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Tobacco</w:t>
            </w:r>
          </w:p>
        </w:tc>
        <w:tc>
          <w:tcPr>
            <w:tcW w:w="261" w:type="dxa"/>
            <w:gridSpan w:val="2"/>
            <w:vAlign w:val="center"/>
          </w:tcPr>
          <w:p w14:paraId="4ACD6324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46146A0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0C1BBD9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BA19F01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Map</w:t>
            </w:r>
          </w:p>
        </w:tc>
        <w:tc>
          <w:tcPr>
            <w:tcW w:w="261" w:type="dxa"/>
            <w:gridSpan w:val="2"/>
            <w:vAlign w:val="center"/>
          </w:tcPr>
          <w:p w14:paraId="725DBE6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15E7BD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437D0F6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3505E61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inReach</w:t>
            </w:r>
            <w:proofErr w:type="spellEnd"/>
          </w:p>
        </w:tc>
        <w:tc>
          <w:tcPr>
            <w:tcW w:w="261" w:type="dxa"/>
            <w:gridSpan w:val="2"/>
            <w:vAlign w:val="center"/>
          </w:tcPr>
          <w:p w14:paraId="4D41947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7E98247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3252A28C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C5827CF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Tent pole repair sleeve</w:t>
            </w:r>
          </w:p>
        </w:tc>
        <w:tc>
          <w:tcPr>
            <w:tcW w:w="261" w:type="dxa"/>
            <w:gridSpan w:val="2"/>
            <w:vAlign w:val="center"/>
          </w:tcPr>
          <w:p w14:paraId="0CFC241E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0024660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00659BE2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732AE40" w14:textId="77777777" w:rsidR="001A58E4" w:rsidRDefault="001A58E4" w:rsidP="00271A59">
            <w:pPr>
              <w:ind w:left="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Compass (extra)</w:t>
            </w:r>
          </w:p>
        </w:tc>
        <w:tc>
          <w:tcPr>
            <w:tcW w:w="261" w:type="dxa"/>
            <w:gridSpan w:val="2"/>
            <w:vAlign w:val="center"/>
          </w:tcPr>
          <w:p w14:paraId="5E539B79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8806313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1A58E4" w:rsidRPr="00FF56CB" w14:paraId="794B98B8" w14:textId="77777777" w:rsidTr="00271A59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519E79F" w14:textId="77777777" w:rsidR="001A58E4" w:rsidRPr="00FF56CB" w:rsidRDefault="001A58E4" w:rsidP="00271A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Water bottle Nalgene 1L</w:t>
            </w:r>
          </w:p>
        </w:tc>
        <w:tc>
          <w:tcPr>
            <w:tcW w:w="261" w:type="dxa"/>
            <w:gridSpan w:val="2"/>
            <w:vAlign w:val="center"/>
          </w:tcPr>
          <w:p w14:paraId="5DD79348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23A1530" w14:textId="77777777" w:rsidR="001A58E4" w:rsidRPr="00FF56CB" w:rsidRDefault="001A58E4" w:rsidP="00271A59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A73A8A" w:rsidRPr="00FF56CB" w14:paraId="643985A1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51B9CED9" w14:textId="77777777" w:rsidR="00A73A8A" w:rsidRPr="00FF56CB" w:rsidRDefault="0092353F" w:rsidP="00A73A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YELLOW PACK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60413FD5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423AC8E3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8F1AD9" w:rsidRPr="00FF56CB" w14:paraId="1D6CC40F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DC8512D" w14:textId="77777777" w:rsidR="008F1AD9" w:rsidRPr="008F1AD9" w:rsidRDefault="008F1AD9" w:rsidP="00A73A8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Food bags (Clear garbage)</w:t>
            </w:r>
          </w:p>
        </w:tc>
        <w:tc>
          <w:tcPr>
            <w:tcW w:w="261" w:type="dxa"/>
            <w:gridSpan w:val="2"/>
            <w:vAlign w:val="center"/>
          </w:tcPr>
          <w:p w14:paraId="58DEDD19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8D4F94C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4E025772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0AA3934" w14:textId="77777777" w:rsidR="008F1AD9" w:rsidRDefault="008F1AD9" w:rsidP="008F1AD9">
            <w:pPr>
              <w:ind w:left="22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Dinner, Lunch, Breakfast</w:t>
            </w:r>
          </w:p>
        </w:tc>
        <w:tc>
          <w:tcPr>
            <w:tcW w:w="261" w:type="dxa"/>
            <w:gridSpan w:val="2"/>
            <w:vAlign w:val="center"/>
          </w:tcPr>
          <w:p w14:paraId="4D618437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11A036E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8F1AD9" w:rsidRPr="00FF56CB" w14:paraId="2125D8E6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AE18B01" w14:textId="77777777" w:rsidR="008F1AD9" w:rsidRDefault="008F1AD9" w:rsidP="008F1AD9">
            <w:pPr>
              <w:ind w:left="22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Dessert, Pantry, Snack</w:t>
            </w:r>
          </w:p>
        </w:tc>
        <w:tc>
          <w:tcPr>
            <w:tcW w:w="261" w:type="dxa"/>
            <w:gridSpan w:val="2"/>
            <w:vAlign w:val="center"/>
          </w:tcPr>
          <w:p w14:paraId="499E6FFE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E3B39D0" w14:textId="77777777" w:rsidR="008F1AD9" w:rsidRPr="00FF56CB" w:rsidRDefault="008F1AD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697753" w:rsidRPr="00FF56CB" w14:paraId="1E8C3EEC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5C38948" w14:textId="77777777" w:rsidR="00697753" w:rsidRPr="00FF56CB" w:rsidRDefault="00697753" w:rsidP="000673A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Rock bag</w:t>
            </w:r>
          </w:p>
        </w:tc>
        <w:tc>
          <w:tcPr>
            <w:tcW w:w="261" w:type="dxa"/>
            <w:gridSpan w:val="2"/>
            <w:vAlign w:val="center"/>
          </w:tcPr>
          <w:p w14:paraId="29766B2B" w14:textId="77777777" w:rsidR="00697753" w:rsidRPr="00FF56CB" w:rsidRDefault="0069775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EFA2C8F" w14:textId="77777777" w:rsidR="00697753" w:rsidRPr="00FF56CB" w:rsidRDefault="0069775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F3A63" w:rsidRPr="00FF56CB" w14:paraId="04AE0F74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2103C18" w14:textId="5F34A603" w:rsidR="003F3A63" w:rsidRDefault="003F3A63" w:rsidP="003F3A63">
            <w:pPr>
              <w:ind w:left="224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Pulley x1vs2,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x 2</w:t>
            </w:r>
          </w:p>
        </w:tc>
        <w:tc>
          <w:tcPr>
            <w:tcW w:w="261" w:type="dxa"/>
            <w:gridSpan w:val="2"/>
            <w:vAlign w:val="center"/>
          </w:tcPr>
          <w:p w14:paraId="43DE1C17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AE8811D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F3A63" w:rsidRPr="00FF56CB" w14:paraId="359CB04E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8D31237" w14:textId="579DB42A" w:rsidR="003F3A63" w:rsidRDefault="003F3A63" w:rsidP="003F3A63">
            <w:pPr>
              <w:ind w:left="224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Grey rope</w:t>
            </w:r>
          </w:p>
        </w:tc>
        <w:tc>
          <w:tcPr>
            <w:tcW w:w="261" w:type="dxa"/>
            <w:gridSpan w:val="2"/>
            <w:vAlign w:val="center"/>
          </w:tcPr>
          <w:p w14:paraId="046EBD8C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76A571D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F3A63" w:rsidRPr="00FF56CB" w14:paraId="0498993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EFD67A1" w14:textId="27D1998B" w:rsidR="003F3A63" w:rsidRDefault="003F3A63" w:rsidP="003F3A63">
            <w:pPr>
              <w:ind w:left="224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4mm cord</w:t>
            </w:r>
          </w:p>
        </w:tc>
        <w:tc>
          <w:tcPr>
            <w:tcW w:w="261" w:type="dxa"/>
            <w:gridSpan w:val="2"/>
            <w:vAlign w:val="center"/>
          </w:tcPr>
          <w:p w14:paraId="0A7D7FB5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B98EBBE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1F873DA1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5569677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Toiletries bag</w:t>
            </w:r>
            <w:r w:rsidR="000673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61" w:type="dxa"/>
            <w:gridSpan w:val="2"/>
            <w:vAlign w:val="center"/>
          </w:tcPr>
          <w:p w14:paraId="65D70595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4FE015F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55177D9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2541219" w14:textId="77777777" w:rsidR="0092353F" w:rsidRPr="00FF56CB" w:rsidRDefault="0092353F" w:rsidP="0092353F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Ziplock</w:t>
            </w:r>
          </w:p>
        </w:tc>
        <w:tc>
          <w:tcPr>
            <w:tcW w:w="261" w:type="dxa"/>
            <w:gridSpan w:val="2"/>
            <w:vAlign w:val="center"/>
          </w:tcPr>
          <w:p w14:paraId="0E46FCF0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4622AF9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4FA8AE72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13A7369" w14:textId="77777777" w:rsidR="0092353F" w:rsidRPr="00FF56CB" w:rsidRDefault="0092353F" w:rsidP="0092353F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Toilet paper</w:t>
            </w:r>
            <w:r w:rsidR="0071014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72CD9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710147">
              <w:rPr>
                <w:rFonts w:ascii="Times New Roman" w:hAnsi="Times New Roman" w:cs="Times New Roman"/>
                <w:sz w:val="18"/>
                <w:szCs w:val="16"/>
              </w:rPr>
              <w:t>1 roll/4d</w:t>
            </w:r>
            <w:r w:rsidR="00697753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vAlign w:val="center"/>
          </w:tcPr>
          <w:p w14:paraId="3A6A3D4A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8BE17ED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018612F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53932F8" w14:textId="77777777" w:rsidR="0092353F" w:rsidRPr="00FF56CB" w:rsidRDefault="0092353F" w:rsidP="0092353F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Hand sani in snack Ziploc</w:t>
            </w:r>
          </w:p>
        </w:tc>
        <w:tc>
          <w:tcPr>
            <w:tcW w:w="261" w:type="dxa"/>
            <w:gridSpan w:val="2"/>
            <w:vAlign w:val="center"/>
          </w:tcPr>
          <w:p w14:paraId="4E65089E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5087BE7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6D8D23D0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0F92D44B" w14:textId="77777777" w:rsidR="0092353F" w:rsidRPr="00FF56CB" w:rsidRDefault="0092353F" w:rsidP="008F1AD9">
            <w:pPr>
              <w:ind w:left="6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Ziplock</w:t>
            </w:r>
          </w:p>
        </w:tc>
        <w:tc>
          <w:tcPr>
            <w:tcW w:w="261" w:type="dxa"/>
            <w:gridSpan w:val="2"/>
          </w:tcPr>
          <w:p w14:paraId="0EE70210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4F46E35C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16B9200C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5AA3CD8F" w14:textId="77777777" w:rsidR="0092353F" w:rsidRPr="00FF56CB" w:rsidRDefault="0092353F" w:rsidP="0071703A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Toothbrush x 5</w:t>
            </w:r>
          </w:p>
        </w:tc>
        <w:tc>
          <w:tcPr>
            <w:tcW w:w="261" w:type="dxa"/>
            <w:gridSpan w:val="2"/>
          </w:tcPr>
          <w:p w14:paraId="5911CF79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1B513DB6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28081A66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570F3749" w14:textId="77777777" w:rsidR="0092353F" w:rsidRPr="00FF56CB" w:rsidRDefault="0092353F" w:rsidP="0071703A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Toothpaste</w:t>
            </w:r>
            <w:r w:rsidR="00C33E26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kids</w:t>
            </w:r>
          </w:p>
        </w:tc>
        <w:tc>
          <w:tcPr>
            <w:tcW w:w="261" w:type="dxa"/>
            <w:gridSpan w:val="2"/>
          </w:tcPr>
          <w:p w14:paraId="7DC8DDEE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1DF701AD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C33E26" w:rsidRPr="00FF56CB" w14:paraId="2D6CEFA2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59E978A5" w14:textId="77777777" w:rsidR="00C33E26" w:rsidRPr="00FF56CB" w:rsidRDefault="00C33E26" w:rsidP="0071703A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Toothpaste adult</w:t>
            </w:r>
          </w:p>
        </w:tc>
        <w:tc>
          <w:tcPr>
            <w:tcW w:w="261" w:type="dxa"/>
            <w:gridSpan w:val="2"/>
          </w:tcPr>
          <w:p w14:paraId="6CC6379E" w14:textId="77777777" w:rsidR="00C33E26" w:rsidRPr="00FF56CB" w:rsidRDefault="00C33E2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0B5094E6" w14:textId="77777777" w:rsidR="00C33E26" w:rsidRPr="00FF56CB" w:rsidRDefault="00C33E2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C33E26" w:rsidRPr="00FF56CB" w14:paraId="6476672E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4731D68B" w14:textId="77777777" w:rsidR="00C33E26" w:rsidRPr="00FF56CB" w:rsidRDefault="00C33E26" w:rsidP="0071703A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Floss</w:t>
            </w:r>
          </w:p>
        </w:tc>
        <w:tc>
          <w:tcPr>
            <w:tcW w:w="261" w:type="dxa"/>
            <w:gridSpan w:val="2"/>
          </w:tcPr>
          <w:p w14:paraId="5E007147" w14:textId="77777777" w:rsidR="00C33E26" w:rsidRPr="00FF56CB" w:rsidRDefault="00C33E2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5206A861" w14:textId="77777777" w:rsidR="00C33E26" w:rsidRPr="00FF56CB" w:rsidRDefault="00C33E2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3DEB06D7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2D6136AA" w14:textId="77777777" w:rsidR="0092353F" w:rsidRPr="00FF56CB" w:rsidRDefault="0092353F" w:rsidP="008F1AD9">
            <w:pPr>
              <w:ind w:left="60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Ziplock</w:t>
            </w:r>
          </w:p>
        </w:tc>
        <w:tc>
          <w:tcPr>
            <w:tcW w:w="261" w:type="dxa"/>
            <w:gridSpan w:val="2"/>
          </w:tcPr>
          <w:p w14:paraId="057AE144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5620A872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C035CF" w:rsidRPr="00FF56CB" w14:paraId="39F52E63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7C722F62" w14:textId="77777777" w:rsidR="00C035CF" w:rsidRPr="00FF56CB" w:rsidRDefault="00752ADB" w:rsidP="0071703A">
            <w:pPr>
              <w:ind w:left="420" w:hanging="9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Laundry 20l</w:t>
            </w:r>
            <w:r w:rsidR="00685BC2">
              <w:rPr>
                <w:rFonts w:ascii="Times New Roman" w:hAnsi="Times New Roman" w:cs="Times New Roman"/>
                <w:sz w:val="18"/>
                <w:szCs w:val="16"/>
              </w:rPr>
              <w:t xml:space="preserve"> + soap 30cc/3d</w:t>
            </w:r>
          </w:p>
        </w:tc>
        <w:tc>
          <w:tcPr>
            <w:tcW w:w="261" w:type="dxa"/>
            <w:gridSpan w:val="2"/>
          </w:tcPr>
          <w:p w14:paraId="4390B52B" w14:textId="77777777" w:rsidR="00C035CF" w:rsidRPr="00FF56CB" w:rsidRDefault="00C035C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2183021F" w14:textId="77777777" w:rsidR="00C035CF" w:rsidRPr="00FF56CB" w:rsidRDefault="00C035C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52ADB" w:rsidRPr="00FF56CB" w14:paraId="07E91529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0E015E9D" w14:textId="77777777" w:rsidR="00752ADB" w:rsidRPr="00FF56CB" w:rsidRDefault="008F1AD9" w:rsidP="008F1AD9">
            <w:pPr>
              <w:ind w:left="4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Sunscreen in Ziploc (5cc/p/d)</w:t>
            </w:r>
          </w:p>
        </w:tc>
        <w:tc>
          <w:tcPr>
            <w:tcW w:w="261" w:type="dxa"/>
            <w:gridSpan w:val="2"/>
          </w:tcPr>
          <w:p w14:paraId="65976DEC" w14:textId="77777777" w:rsidR="00752ADB" w:rsidRPr="00FF56CB" w:rsidRDefault="00752ADB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7D60DC1C" w14:textId="77777777" w:rsidR="00752ADB" w:rsidRPr="00FF56CB" w:rsidRDefault="00752ADB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2D9740B0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13DD8A75" w14:textId="77777777" w:rsidR="0092353F" w:rsidRPr="00FF56CB" w:rsidRDefault="008F1AD9" w:rsidP="008F1AD9">
            <w:pPr>
              <w:ind w:left="4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Wipes in </w:t>
            </w:r>
            <w:r w:rsidR="0092353F" w:rsidRPr="00FF56CB">
              <w:rPr>
                <w:rFonts w:ascii="Times New Roman" w:hAnsi="Times New Roman" w:cs="Times New Roman"/>
                <w:sz w:val="18"/>
                <w:szCs w:val="16"/>
              </w:rPr>
              <w:t>Ziplock in Ziploc</w:t>
            </w:r>
          </w:p>
        </w:tc>
        <w:tc>
          <w:tcPr>
            <w:tcW w:w="261" w:type="dxa"/>
            <w:gridSpan w:val="2"/>
          </w:tcPr>
          <w:p w14:paraId="351565B3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10EB4A8A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1703A" w:rsidRPr="00FF56CB" w14:paraId="140575BF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E996E64" w14:textId="77777777" w:rsidR="0071703A" w:rsidRPr="00FF56CB" w:rsidRDefault="0071703A" w:rsidP="008F1AD9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Ziploc</w:t>
            </w:r>
          </w:p>
        </w:tc>
        <w:tc>
          <w:tcPr>
            <w:tcW w:w="261" w:type="dxa"/>
            <w:gridSpan w:val="2"/>
            <w:vAlign w:val="center"/>
          </w:tcPr>
          <w:p w14:paraId="7F2CAC9E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FE735BD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1703A" w:rsidRPr="00FF56CB" w14:paraId="743A0EFD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082CB06" w14:textId="77777777" w:rsidR="0071703A" w:rsidRPr="00FF56CB" w:rsidRDefault="0071703A" w:rsidP="0071703A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Dish soap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0cc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/d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vAlign w:val="center"/>
          </w:tcPr>
          <w:p w14:paraId="24B36638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1653F4C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1703A" w:rsidRPr="00FF56CB" w14:paraId="5C9C565E" w14:textId="77777777" w:rsidTr="00D97625">
        <w:trPr>
          <w:cantSplit/>
          <w:trHeight w:val="70"/>
        </w:trPr>
        <w:tc>
          <w:tcPr>
            <w:tcW w:w="2588" w:type="dxa"/>
            <w:gridSpan w:val="2"/>
            <w:vAlign w:val="center"/>
          </w:tcPr>
          <w:p w14:paraId="725DEB94" w14:textId="77777777" w:rsidR="0071703A" w:rsidRPr="00FF56CB" w:rsidRDefault="0071703A" w:rsidP="0071703A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Scrub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brush</w:t>
            </w:r>
          </w:p>
        </w:tc>
        <w:tc>
          <w:tcPr>
            <w:tcW w:w="261" w:type="dxa"/>
            <w:gridSpan w:val="2"/>
            <w:vAlign w:val="center"/>
          </w:tcPr>
          <w:p w14:paraId="18238DB8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700968D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1703A" w:rsidRPr="00FF56CB" w14:paraId="5DE8D0A8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4AA485C" w14:textId="77777777" w:rsidR="0071703A" w:rsidRPr="00FF56CB" w:rsidRDefault="0071703A" w:rsidP="0071703A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Scrub pad (1/4)</w:t>
            </w:r>
          </w:p>
        </w:tc>
        <w:tc>
          <w:tcPr>
            <w:tcW w:w="261" w:type="dxa"/>
            <w:gridSpan w:val="2"/>
            <w:vAlign w:val="center"/>
          </w:tcPr>
          <w:p w14:paraId="43A6E70F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4FB0B2E" w14:textId="77777777" w:rsidR="0071703A" w:rsidRPr="00FF56CB" w:rsidRDefault="0071703A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4089F163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47999B11" w14:textId="77777777" w:rsidR="0092353F" w:rsidRPr="00FF56CB" w:rsidRDefault="008F1AD9" w:rsidP="008F1AD9">
            <w:pPr>
              <w:ind w:left="6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Bug Spray in Ziploc (5cc/p/d)</w:t>
            </w:r>
          </w:p>
        </w:tc>
        <w:tc>
          <w:tcPr>
            <w:tcW w:w="261" w:type="dxa"/>
            <w:gridSpan w:val="2"/>
          </w:tcPr>
          <w:p w14:paraId="6ADEB370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7C96CED6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3AF359F7" w14:textId="77777777" w:rsidTr="00D97625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88" w:type="dxa"/>
            <w:gridSpan w:val="2"/>
          </w:tcPr>
          <w:p w14:paraId="06FE305F" w14:textId="77777777" w:rsidR="0092353F" w:rsidRPr="00FF56CB" w:rsidRDefault="0092353F" w:rsidP="0092353F">
            <w:pPr>
              <w:ind w:left="-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Pot bag – </w:t>
            </w:r>
            <w:r w:rsidR="00404931"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L</w:t>
            </w:r>
          </w:p>
        </w:tc>
        <w:tc>
          <w:tcPr>
            <w:tcW w:w="261" w:type="dxa"/>
            <w:gridSpan w:val="2"/>
          </w:tcPr>
          <w:p w14:paraId="609251F9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</w:tcPr>
          <w:p w14:paraId="685FB6C4" w14:textId="77777777" w:rsidR="0092353F" w:rsidRPr="00FF56CB" w:rsidRDefault="0092353F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1A649B12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4CF2DA0" w14:textId="77777777" w:rsidR="0092353F" w:rsidRPr="00FF56CB" w:rsidRDefault="0092353F" w:rsidP="0092353F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Stove windscreen in bottom</w:t>
            </w:r>
          </w:p>
        </w:tc>
        <w:tc>
          <w:tcPr>
            <w:tcW w:w="261" w:type="dxa"/>
            <w:gridSpan w:val="2"/>
            <w:vAlign w:val="center"/>
          </w:tcPr>
          <w:p w14:paraId="3B16253F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B9FBEB9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2353F" w:rsidRPr="00FF56CB" w14:paraId="207FCC76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09DCF8B" w14:textId="77777777" w:rsidR="0092353F" w:rsidRPr="00FF56CB" w:rsidRDefault="0092353F" w:rsidP="0092353F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Pot – </w:t>
            </w:r>
            <w:r w:rsidR="00404931">
              <w:rPr>
                <w:rFonts w:ascii="Times New Roman" w:hAnsi="Times New Roman" w:cs="Times New Roman"/>
                <w:sz w:val="18"/>
                <w:szCs w:val="16"/>
              </w:rPr>
              <w:t>4L</w:t>
            </w:r>
          </w:p>
        </w:tc>
        <w:tc>
          <w:tcPr>
            <w:tcW w:w="261" w:type="dxa"/>
            <w:gridSpan w:val="2"/>
            <w:vAlign w:val="center"/>
          </w:tcPr>
          <w:p w14:paraId="612FBE58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FA60E4E" w14:textId="77777777" w:rsidR="0092353F" w:rsidRPr="00FF56CB" w:rsidRDefault="0092353F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2A0201E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1D383BC" w14:textId="77777777" w:rsidR="00404931" w:rsidRPr="00FF56CB" w:rsidRDefault="00404931" w:rsidP="0092353F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Pot in pot bag – 2.6L </w:t>
            </w:r>
          </w:p>
        </w:tc>
        <w:tc>
          <w:tcPr>
            <w:tcW w:w="261" w:type="dxa"/>
            <w:gridSpan w:val="2"/>
            <w:vAlign w:val="center"/>
          </w:tcPr>
          <w:p w14:paraId="0A71BE55" w14:textId="77777777" w:rsidR="00404931" w:rsidRPr="00FF56CB" w:rsidRDefault="00404931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89F8018" w14:textId="77777777" w:rsidR="00404931" w:rsidRPr="00FF56CB" w:rsidRDefault="00404931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732A9" w:rsidRPr="00FF56CB" w14:paraId="04AF5518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A106F1C" w14:textId="77777777" w:rsidR="009732A9" w:rsidRPr="00FF56CB" w:rsidRDefault="009732A9" w:rsidP="009732A9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Stove in bag w/ pump</w:t>
            </w:r>
          </w:p>
        </w:tc>
        <w:tc>
          <w:tcPr>
            <w:tcW w:w="261" w:type="dxa"/>
            <w:gridSpan w:val="2"/>
            <w:vAlign w:val="center"/>
          </w:tcPr>
          <w:p w14:paraId="53835DBC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71AFE9F5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2507FCEA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5601B36" w14:textId="77777777" w:rsidR="00404931" w:rsidRPr="00FF56CB" w:rsidRDefault="0071703A" w:rsidP="009732A9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Pot gripper in bag</w:t>
            </w:r>
          </w:p>
        </w:tc>
        <w:tc>
          <w:tcPr>
            <w:tcW w:w="261" w:type="dxa"/>
            <w:gridSpan w:val="2"/>
            <w:vAlign w:val="center"/>
          </w:tcPr>
          <w:p w14:paraId="6300C7DF" w14:textId="77777777" w:rsidR="00404931" w:rsidRPr="00FF56CB" w:rsidRDefault="00404931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000AD60" w14:textId="77777777" w:rsidR="00404931" w:rsidRPr="00FF56CB" w:rsidRDefault="00404931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5F0003" w:rsidRPr="00FF56CB" w14:paraId="451432F6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E7E69F6" w14:textId="77777777" w:rsidR="005F0003" w:rsidRPr="00FF56CB" w:rsidRDefault="005F0003" w:rsidP="0071703A">
            <w:pPr>
              <w:ind w:left="405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Jcloth</w:t>
            </w:r>
            <w:proofErr w:type="spellEnd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61" w:type="dxa"/>
            <w:gridSpan w:val="2"/>
            <w:vAlign w:val="center"/>
          </w:tcPr>
          <w:p w14:paraId="12B3CAC0" w14:textId="77777777" w:rsidR="005F0003" w:rsidRPr="00FF56CB" w:rsidRDefault="005F0003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675ED10" w14:textId="77777777" w:rsidR="005F0003" w:rsidRPr="00FF56CB" w:rsidRDefault="005F0003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A73A8A" w:rsidRPr="00FF56CB" w14:paraId="3FF4B56F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  <w:hideMark/>
          </w:tcPr>
          <w:p w14:paraId="32F3F164" w14:textId="77777777" w:rsidR="00A73A8A" w:rsidRPr="00FF56CB" w:rsidRDefault="009732A9" w:rsidP="00A73A8A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Fire kit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538063FE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14:paraId="7F88D8DE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A73A8A" w:rsidRPr="00FF56CB" w14:paraId="372AE925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9E135AC" w14:textId="77777777" w:rsidR="00A73A8A" w:rsidRPr="00FF56CB" w:rsidRDefault="005F0003" w:rsidP="009732A9">
            <w:pPr>
              <w:ind w:left="58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Fire starters</w:t>
            </w:r>
          </w:p>
        </w:tc>
        <w:tc>
          <w:tcPr>
            <w:tcW w:w="261" w:type="dxa"/>
            <w:gridSpan w:val="2"/>
            <w:vAlign w:val="center"/>
          </w:tcPr>
          <w:p w14:paraId="3FD4D2DD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2AA37C8" w14:textId="77777777" w:rsidR="00A73A8A" w:rsidRPr="00FF56CB" w:rsidRDefault="00A73A8A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732A9" w:rsidRPr="00FF56CB" w14:paraId="482A9B8B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43F0317" w14:textId="77777777" w:rsidR="009732A9" w:rsidRPr="00FF56CB" w:rsidRDefault="007876DC" w:rsidP="009732A9">
            <w:pPr>
              <w:ind w:left="58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Bellows</w:t>
            </w:r>
          </w:p>
        </w:tc>
        <w:tc>
          <w:tcPr>
            <w:tcW w:w="261" w:type="dxa"/>
            <w:gridSpan w:val="2"/>
            <w:vAlign w:val="center"/>
          </w:tcPr>
          <w:p w14:paraId="00664A3F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F3B11E6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732A9" w:rsidRPr="00FF56CB" w14:paraId="26A38BA1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59DF672" w14:textId="77777777" w:rsidR="009732A9" w:rsidRPr="00FF56CB" w:rsidRDefault="009732A9" w:rsidP="009732A9">
            <w:pPr>
              <w:ind w:left="58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Matches</w:t>
            </w:r>
          </w:p>
        </w:tc>
        <w:tc>
          <w:tcPr>
            <w:tcW w:w="261" w:type="dxa"/>
            <w:gridSpan w:val="2"/>
            <w:vAlign w:val="center"/>
          </w:tcPr>
          <w:p w14:paraId="380429D0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2C4E576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732A9" w:rsidRPr="00FF56CB" w14:paraId="28771A4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6B3055F5" w14:textId="77777777" w:rsidR="009732A9" w:rsidRPr="00FF56CB" w:rsidRDefault="009732A9" w:rsidP="009732A9">
            <w:pPr>
              <w:ind w:left="58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Bic mini lighter</w:t>
            </w:r>
          </w:p>
        </w:tc>
        <w:tc>
          <w:tcPr>
            <w:tcW w:w="261" w:type="dxa"/>
            <w:gridSpan w:val="2"/>
            <w:vAlign w:val="center"/>
          </w:tcPr>
          <w:p w14:paraId="385E9A3B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04F9796" w14:textId="77777777" w:rsidR="009732A9" w:rsidRPr="00FF56CB" w:rsidRDefault="009732A9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5F0003" w:rsidRPr="00FF56CB" w14:paraId="6440BF6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7C37E5E3" w14:textId="77777777" w:rsidR="005F0003" w:rsidRPr="00FF56CB" w:rsidRDefault="005F0003" w:rsidP="009732A9">
            <w:pPr>
              <w:ind w:left="58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Firesteel</w:t>
            </w:r>
          </w:p>
        </w:tc>
        <w:tc>
          <w:tcPr>
            <w:tcW w:w="261" w:type="dxa"/>
            <w:gridSpan w:val="2"/>
            <w:vAlign w:val="center"/>
          </w:tcPr>
          <w:p w14:paraId="077B3C57" w14:textId="77777777" w:rsidR="005F0003" w:rsidRPr="00FF56CB" w:rsidRDefault="005F0003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DC68749" w14:textId="77777777" w:rsidR="005F0003" w:rsidRPr="00FF56CB" w:rsidRDefault="005F0003" w:rsidP="00A73A8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E0D7F" w:rsidRPr="00FF56CB" w14:paraId="728403B0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2FBC1FD" w14:textId="77777777" w:rsidR="003E0D7F" w:rsidRPr="00FF56CB" w:rsidRDefault="005F0003" w:rsidP="00A231C9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="003E0D7F" w:rsidRPr="00FF56CB">
              <w:rPr>
                <w:rFonts w:ascii="Times New Roman" w:hAnsi="Times New Roman" w:cs="Times New Roman"/>
                <w:sz w:val="18"/>
                <w:szCs w:val="16"/>
              </w:rPr>
              <w:t>porks</w:t>
            </w:r>
            <w:r w:rsidR="00A231C9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x</w:t>
            </w:r>
            <w:r w:rsidR="009732A9" w:rsidRPr="00FF56CB">
              <w:rPr>
                <w:rFonts w:ascii="Times New Roman" w:hAnsi="Times New Roman" w:cs="Times New Roman"/>
                <w:sz w:val="18"/>
                <w:szCs w:val="16"/>
              </w:rPr>
              <w:t>6 in bag</w:t>
            </w:r>
          </w:p>
        </w:tc>
        <w:tc>
          <w:tcPr>
            <w:tcW w:w="261" w:type="dxa"/>
            <w:gridSpan w:val="2"/>
            <w:vAlign w:val="center"/>
          </w:tcPr>
          <w:p w14:paraId="2F4DCC25" w14:textId="77777777" w:rsidR="003E0D7F" w:rsidRPr="00FF56CB" w:rsidRDefault="003E0D7F" w:rsidP="003E0D7F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69D7AFC" w14:textId="77777777" w:rsidR="003E0D7F" w:rsidRPr="00FF56CB" w:rsidRDefault="003E0D7F" w:rsidP="003E0D7F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C6938" w:rsidRPr="00FF56CB" w14:paraId="0BC5FA6A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D8E7797" w14:textId="77777777" w:rsidR="009C6938" w:rsidRPr="00FF56CB" w:rsidRDefault="009C6938" w:rsidP="0071703A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Stove base</w:t>
            </w:r>
          </w:p>
        </w:tc>
        <w:tc>
          <w:tcPr>
            <w:tcW w:w="261" w:type="dxa"/>
            <w:gridSpan w:val="2"/>
            <w:vAlign w:val="center"/>
          </w:tcPr>
          <w:p w14:paraId="6D8EB10C" w14:textId="77777777" w:rsidR="009C6938" w:rsidRPr="00FF56CB" w:rsidRDefault="009C6938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62B075B" w14:textId="77777777" w:rsidR="009C6938" w:rsidRPr="00FF56CB" w:rsidRDefault="009C6938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40D6DD0D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5246B81" w14:textId="77777777" w:rsidR="00404931" w:rsidRPr="00FF56CB" w:rsidRDefault="00404931" w:rsidP="0071703A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Small bowls x 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(top)</w:t>
            </w:r>
          </w:p>
        </w:tc>
        <w:tc>
          <w:tcPr>
            <w:tcW w:w="261" w:type="dxa"/>
            <w:gridSpan w:val="2"/>
            <w:vAlign w:val="center"/>
          </w:tcPr>
          <w:p w14:paraId="213D1A25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020AE98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63E43876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DEB21C7" w14:textId="77777777" w:rsidR="00404931" w:rsidRPr="00FF56CB" w:rsidRDefault="00404931" w:rsidP="0071703A">
            <w:pPr>
              <w:ind w:left="13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Large bowl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(top)</w:t>
            </w:r>
          </w:p>
        </w:tc>
        <w:tc>
          <w:tcPr>
            <w:tcW w:w="261" w:type="dxa"/>
            <w:gridSpan w:val="2"/>
            <w:vAlign w:val="center"/>
          </w:tcPr>
          <w:p w14:paraId="107B91E8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F99371D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697753" w:rsidRPr="00FF56CB" w14:paraId="3027CCE3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556FA7B" w14:textId="77777777" w:rsidR="00697753" w:rsidRPr="00FF56CB" w:rsidRDefault="00697753" w:rsidP="0069775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Frying pan + Red plate</w:t>
            </w:r>
          </w:p>
        </w:tc>
        <w:tc>
          <w:tcPr>
            <w:tcW w:w="261" w:type="dxa"/>
            <w:gridSpan w:val="2"/>
            <w:vAlign w:val="center"/>
          </w:tcPr>
          <w:p w14:paraId="34D424F0" w14:textId="77777777" w:rsidR="00697753" w:rsidRPr="00FF56CB" w:rsidRDefault="0069775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4999E660" w14:textId="77777777" w:rsidR="00697753" w:rsidRPr="00FF56CB" w:rsidRDefault="0069775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F3A63" w:rsidRPr="00FF56CB" w14:paraId="72A65425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5CCAE73D" w14:textId="5D632BF4" w:rsidR="003F3A63" w:rsidRDefault="003F3A63" w:rsidP="0069775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Stick stove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61" w:type="dxa"/>
            <w:gridSpan w:val="2"/>
            <w:vAlign w:val="center"/>
          </w:tcPr>
          <w:p w14:paraId="6F15E4CD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5F77DEA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A231C9" w:rsidRPr="00FF56CB" w14:paraId="0DF8EBCF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1EBFC68" w14:textId="77777777" w:rsidR="00A231C9" w:rsidRPr="00FF56CB" w:rsidRDefault="00A231C9" w:rsidP="00097B1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Rehydration </w:t>
            </w:r>
            <w:r w:rsidR="007B0CDC"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mug</w:t>
            </w:r>
          </w:p>
        </w:tc>
        <w:tc>
          <w:tcPr>
            <w:tcW w:w="261" w:type="dxa"/>
            <w:gridSpan w:val="2"/>
            <w:vAlign w:val="center"/>
          </w:tcPr>
          <w:p w14:paraId="553ED063" w14:textId="77777777" w:rsidR="00A231C9" w:rsidRPr="00FF56CB" w:rsidRDefault="00A231C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5CD3F0E" w14:textId="77777777" w:rsidR="00A231C9" w:rsidRPr="00FF56CB" w:rsidRDefault="00A231C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2222F7EF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217B1102" w14:textId="77777777" w:rsidR="00404931" w:rsidRPr="00FF56CB" w:rsidRDefault="00404931" w:rsidP="00097B1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Titanium cup (0.9L)</w:t>
            </w:r>
          </w:p>
        </w:tc>
        <w:tc>
          <w:tcPr>
            <w:tcW w:w="261" w:type="dxa"/>
            <w:gridSpan w:val="2"/>
            <w:vAlign w:val="center"/>
          </w:tcPr>
          <w:p w14:paraId="09484508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48D0C70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097B12" w:rsidRPr="00FF56CB" w14:paraId="62CEC11E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0E47BC39" w14:textId="2DD2BBF4" w:rsidR="00097B12" w:rsidRPr="00FF56CB" w:rsidRDefault="00404931" w:rsidP="009732A9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Stacking mug x</w:t>
            </w:r>
            <w:r w:rsidR="003F3A63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61" w:type="dxa"/>
            <w:gridSpan w:val="2"/>
            <w:vAlign w:val="center"/>
          </w:tcPr>
          <w:p w14:paraId="710C85D6" w14:textId="77777777" w:rsidR="00097B12" w:rsidRPr="00FF56CB" w:rsidRDefault="00097B1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08774640" w14:textId="77777777" w:rsidR="00097B12" w:rsidRPr="00FF56CB" w:rsidRDefault="00097B1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3F3A63" w:rsidRPr="00FF56CB" w14:paraId="059345DA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3CDE9DC9" w14:textId="28A7295A" w:rsidR="003F3A63" w:rsidRPr="00FF56CB" w:rsidRDefault="003F3A63" w:rsidP="009732A9">
            <w:pPr>
              <w:ind w:left="315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Trangia burner</w:t>
            </w:r>
          </w:p>
        </w:tc>
        <w:tc>
          <w:tcPr>
            <w:tcW w:w="261" w:type="dxa"/>
            <w:gridSpan w:val="2"/>
            <w:vAlign w:val="center"/>
          </w:tcPr>
          <w:p w14:paraId="43580BF9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23D03523" w14:textId="77777777" w:rsidR="003F3A63" w:rsidRPr="00FF56CB" w:rsidRDefault="003F3A63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04931" w:rsidRPr="00FF56CB" w14:paraId="65386AC1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B8ED6B9" w14:textId="77777777" w:rsidR="00404931" w:rsidRPr="00FF56CB" w:rsidRDefault="00621F5A" w:rsidP="00C33E2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Spatula (black)</w:t>
            </w:r>
          </w:p>
        </w:tc>
        <w:tc>
          <w:tcPr>
            <w:tcW w:w="261" w:type="dxa"/>
            <w:gridSpan w:val="2"/>
            <w:vAlign w:val="center"/>
          </w:tcPr>
          <w:p w14:paraId="51D043B5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3DC2620D" w14:textId="77777777" w:rsidR="00404931" w:rsidRPr="00FF56CB" w:rsidRDefault="0040493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732A9" w:rsidRPr="00FF56CB" w14:paraId="01D316EE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40646CBE" w14:textId="77777777" w:rsidR="009732A9" w:rsidRPr="00FF56CB" w:rsidRDefault="009732A9" w:rsidP="00C33E2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Grill </w:t>
            </w:r>
          </w:p>
        </w:tc>
        <w:tc>
          <w:tcPr>
            <w:tcW w:w="261" w:type="dxa"/>
            <w:gridSpan w:val="2"/>
            <w:vAlign w:val="center"/>
          </w:tcPr>
          <w:p w14:paraId="67AC8DD0" w14:textId="77777777" w:rsidR="009732A9" w:rsidRPr="00FF56CB" w:rsidRDefault="009732A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61C947C4" w14:textId="77777777" w:rsidR="009732A9" w:rsidRPr="00FF56CB" w:rsidRDefault="009732A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142B4" w:rsidRPr="00FF56CB" w14:paraId="1CE181F7" w14:textId="77777777" w:rsidTr="00D97625">
        <w:trPr>
          <w:cantSplit/>
          <w:trHeight w:val="216"/>
        </w:trPr>
        <w:tc>
          <w:tcPr>
            <w:tcW w:w="2588" w:type="dxa"/>
            <w:gridSpan w:val="2"/>
            <w:vAlign w:val="center"/>
          </w:tcPr>
          <w:p w14:paraId="1A234B15" w14:textId="77777777" w:rsidR="009142B4" w:rsidRPr="00FF56CB" w:rsidRDefault="009142B4" w:rsidP="00C33E2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Ladle</w:t>
            </w:r>
          </w:p>
        </w:tc>
        <w:tc>
          <w:tcPr>
            <w:tcW w:w="261" w:type="dxa"/>
            <w:gridSpan w:val="2"/>
            <w:vAlign w:val="center"/>
          </w:tcPr>
          <w:p w14:paraId="570414F5" w14:textId="77777777" w:rsidR="009142B4" w:rsidRPr="00FF56CB" w:rsidRDefault="009142B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52A4F1EA" w14:textId="77777777" w:rsidR="009142B4" w:rsidRPr="00FF56CB" w:rsidRDefault="009142B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E54D9" w:rsidRPr="00FF56CB" w14:paraId="46E6614A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3D4F6636" w14:textId="77777777" w:rsidR="00BE54D9" w:rsidRPr="00FF56CB" w:rsidRDefault="005753D2" w:rsidP="005753D2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br w:type="column"/>
            </w:r>
            <w:r w:rsidR="00BE54D9"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CLOTHES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2A1108AD" w14:textId="77777777" w:rsidR="00BE54D9" w:rsidRPr="00FF56CB" w:rsidRDefault="00BE54D9" w:rsidP="00575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M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A868D44" w14:textId="77777777" w:rsidR="00BE54D9" w:rsidRPr="00FF56CB" w:rsidRDefault="00BE54D9" w:rsidP="00575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</w:t>
            </w:r>
          </w:p>
        </w:tc>
      </w:tr>
      <w:tr w:rsidR="00BE54D9" w:rsidRPr="00FF56CB" w14:paraId="2DCC5DAC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0F2F29D4" w14:textId="77777777" w:rsidR="00BE54D9" w:rsidRPr="00FF56CB" w:rsidRDefault="00C73DA6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Sandals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1F646A9B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A5A85D0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C73DA6" w:rsidRPr="00FF56CB" w14:paraId="663BE494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</w:tcPr>
          <w:p w14:paraId="1432528C" w14:textId="77777777" w:rsidR="00C73DA6" w:rsidRPr="00FF56CB" w:rsidRDefault="00C73DA6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Neoprene socks</w:t>
            </w:r>
          </w:p>
        </w:tc>
        <w:tc>
          <w:tcPr>
            <w:tcW w:w="270" w:type="dxa"/>
            <w:gridSpan w:val="2"/>
            <w:vAlign w:val="center"/>
          </w:tcPr>
          <w:p w14:paraId="69958E23" w14:textId="77777777" w:rsidR="00C73DA6" w:rsidRPr="00FF56CB" w:rsidRDefault="00C73DA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97AC748" w14:textId="77777777" w:rsidR="00C73DA6" w:rsidRPr="00FF56CB" w:rsidRDefault="00C73DA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E54D9" w:rsidRPr="00FF56CB" w14:paraId="62761597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22BCF049" w14:textId="77777777" w:rsidR="00BE54D9" w:rsidRPr="00FF56CB" w:rsidRDefault="0075597C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Socks x 3 (2 med, 1 thin)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455AF749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DCD9265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089974E7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67272715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Underwear x 2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641339AD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098950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4E002452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0226691C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T-shirt x 2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169B0A9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4F1741B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21AC5875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767E48EF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Shirt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65C0EF49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5A8A41A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22867880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6BCA4044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Pants (camping pants)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491060A5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458822B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6EE83332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1BC987EA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Belt (cloth/polyester)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1D6FE571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8C1D3D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4CC56280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5D00F46E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Hat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08AE1620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9938E4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3FEBB7A6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</w:tcPr>
          <w:p w14:paraId="4B60B140" w14:textId="77777777" w:rsidR="00BE54D9" w:rsidRPr="00FF56CB" w:rsidRDefault="00BE56DC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Heavy sweater</w:t>
            </w:r>
          </w:p>
        </w:tc>
        <w:tc>
          <w:tcPr>
            <w:tcW w:w="270" w:type="dxa"/>
            <w:gridSpan w:val="2"/>
            <w:vAlign w:val="center"/>
          </w:tcPr>
          <w:p w14:paraId="577CBB8A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7338E6C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E54D9" w:rsidRPr="00FF56CB" w14:paraId="4EA5C33D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50F14328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Light sweater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2AA25EE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47DF17A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41134510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483FE6E8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Toque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68A33C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EF0A5BF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3236C1" w:rsidRPr="00FF56CB" w14:paraId="0D8A1708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</w:tcPr>
          <w:p w14:paraId="1B4D44E4" w14:textId="77777777" w:rsidR="003236C1" w:rsidRPr="00FF56CB" w:rsidRDefault="003236C1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Down sweater</w:t>
            </w:r>
          </w:p>
        </w:tc>
        <w:tc>
          <w:tcPr>
            <w:tcW w:w="270" w:type="dxa"/>
            <w:gridSpan w:val="2"/>
            <w:vAlign w:val="center"/>
          </w:tcPr>
          <w:p w14:paraId="7E589CA4" w14:textId="77777777" w:rsidR="003236C1" w:rsidRPr="00FF56CB" w:rsidRDefault="003236C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87E3A2A" w14:textId="77777777" w:rsidR="003236C1" w:rsidRPr="00FF56CB" w:rsidRDefault="003236C1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E54D9" w:rsidRPr="00FF56CB" w14:paraId="7D0E472D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05A2431C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Bandana</w:t>
            </w:r>
            <w:r w:rsidR="003236C1">
              <w:rPr>
                <w:rFonts w:ascii="Times New Roman" w:hAnsi="Times New Roman" w:cs="Times New Roman"/>
                <w:sz w:val="18"/>
                <w:szCs w:val="16"/>
              </w:rPr>
              <w:t xml:space="preserve"> x2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3CF53B4D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6F0C04E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BE54D9" w:rsidRPr="00FF56CB" w14:paraId="60622575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</w:tcPr>
          <w:p w14:paraId="27CD7732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Swim </w:t>
            </w:r>
            <w:r w:rsidR="003236C1">
              <w:rPr>
                <w:rFonts w:ascii="Times New Roman" w:hAnsi="Times New Roman" w:cs="Times New Roman"/>
                <w:sz w:val="18"/>
                <w:szCs w:val="16"/>
              </w:rPr>
              <w:t>shorts</w:t>
            </w:r>
          </w:p>
        </w:tc>
        <w:tc>
          <w:tcPr>
            <w:tcW w:w="270" w:type="dxa"/>
            <w:gridSpan w:val="2"/>
            <w:vAlign w:val="center"/>
          </w:tcPr>
          <w:p w14:paraId="106277BB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C980E1C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BE54D9" w:rsidRPr="00FF56CB" w14:paraId="06E7FB20" w14:textId="77777777" w:rsidTr="00D97625">
        <w:trPr>
          <w:gridAfter w:val="1"/>
          <w:wAfter w:w="30" w:type="dxa"/>
          <w:cantSplit/>
          <w:trHeight w:val="216"/>
        </w:trPr>
        <w:tc>
          <w:tcPr>
            <w:tcW w:w="2515" w:type="dxa"/>
            <w:vAlign w:val="center"/>
            <w:hideMark/>
          </w:tcPr>
          <w:p w14:paraId="3043D8D0" w14:textId="77777777" w:rsidR="00BE54D9" w:rsidRPr="00FF56CB" w:rsidRDefault="00BE54D9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Longjohns</w:t>
            </w:r>
            <w:proofErr w:type="spellEnd"/>
            <w:r w:rsidR="007F33DD">
              <w:rPr>
                <w:rFonts w:ascii="Times New Roman" w:hAnsi="Times New Roman" w:cs="Times New Roman"/>
                <w:sz w:val="18"/>
                <w:szCs w:val="16"/>
              </w:rPr>
              <w:t xml:space="preserve"> (med)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35E17F33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6D9A6FD" w14:textId="77777777" w:rsidR="00BE54D9" w:rsidRPr="00FF56CB" w:rsidRDefault="00BE54D9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</w:tbl>
    <w:p w14:paraId="0C99AB7B" w14:textId="77777777" w:rsidR="004E6917" w:rsidRPr="00FF56CB" w:rsidRDefault="004E6917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3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270"/>
        <w:gridCol w:w="295"/>
      </w:tblGrid>
      <w:tr w:rsidR="004E6917" w:rsidRPr="00FF56CB" w14:paraId="172035C1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7E5451A4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CANOE</w:t>
            </w:r>
          </w:p>
        </w:tc>
        <w:tc>
          <w:tcPr>
            <w:tcW w:w="270" w:type="dxa"/>
            <w:vAlign w:val="center"/>
            <w:hideMark/>
          </w:tcPr>
          <w:p w14:paraId="03CCF71E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6930FB2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4E6917" w:rsidRPr="00FF56CB" w14:paraId="6EBA4DAA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49BAE921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Paddles (3)</w:t>
            </w:r>
          </w:p>
        </w:tc>
        <w:tc>
          <w:tcPr>
            <w:tcW w:w="270" w:type="dxa"/>
            <w:vAlign w:val="center"/>
            <w:hideMark/>
          </w:tcPr>
          <w:p w14:paraId="228E83C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506285F8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4E6917" w:rsidRPr="00FF56CB" w14:paraId="67577DC9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7C42530A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Bailer kit</w:t>
            </w:r>
          </w:p>
        </w:tc>
        <w:tc>
          <w:tcPr>
            <w:tcW w:w="270" w:type="dxa"/>
            <w:vAlign w:val="center"/>
            <w:hideMark/>
          </w:tcPr>
          <w:p w14:paraId="17789036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0741188D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4E6917" w:rsidRPr="00FF56CB" w14:paraId="4942C767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22817A70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PFDs+compass+whistle</w:t>
            </w:r>
          </w:p>
        </w:tc>
        <w:tc>
          <w:tcPr>
            <w:tcW w:w="270" w:type="dxa"/>
            <w:vAlign w:val="center"/>
            <w:hideMark/>
          </w:tcPr>
          <w:p w14:paraId="5C42DC2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0C057AC0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4E6917" w:rsidRPr="00FF56CB" w14:paraId="71D5A74E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21E8A857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DRY CLOTHES</w:t>
            </w:r>
          </w:p>
        </w:tc>
        <w:tc>
          <w:tcPr>
            <w:tcW w:w="270" w:type="dxa"/>
            <w:vAlign w:val="center"/>
            <w:hideMark/>
          </w:tcPr>
          <w:p w14:paraId="758ED6F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03DA8965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4E6917" w:rsidRPr="00FF56CB" w14:paraId="35CE9395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2C803D58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NIGHT BAG</w:t>
            </w:r>
          </w:p>
        </w:tc>
        <w:tc>
          <w:tcPr>
            <w:tcW w:w="270" w:type="dxa"/>
            <w:vAlign w:val="center"/>
          </w:tcPr>
          <w:p w14:paraId="4EBE22E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F4E9C4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55565DEB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510086BB" w14:textId="77777777" w:rsidR="004E6917" w:rsidRPr="00FF56CB" w:rsidRDefault="005248EC" w:rsidP="0071703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FEED CAT</w:t>
            </w:r>
          </w:p>
        </w:tc>
        <w:tc>
          <w:tcPr>
            <w:tcW w:w="270" w:type="dxa"/>
            <w:vAlign w:val="center"/>
            <w:hideMark/>
          </w:tcPr>
          <w:p w14:paraId="1C3D9857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020A045F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</w:tbl>
    <w:p w14:paraId="6D5DDD0F" w14:textId="77777777" w:rsidR="004E6917" w:rsidRPr="00FF56CB" w:rsidRDefault="004E6917" w:rsidP="004E6917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334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270"/>
        <w:gridCol w:w="295"/>
        <w:gridCol w:w="261"/>
      </w:tblGrid>
      <w:tr w:rsidR="004E6917" w:rsidRPr="00FF56CB" w14:paraId="458F25ED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44F66D61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KIDS CLOTHES</w:t>
            </w:r>
          </w:p>
        </w:tc>
        <w:tc>
          <w:tcPr>
            <w:tcW w:w="270" w:type="dxa"/>
            <w:vAlign w:val="center"/>
            <w:hideMark/>
          </w:tcPr>
          <w:p w14:paraId="3CCEEF7D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A</w:t>
            </w:r>
          </w:p>
        </w:tc>
        <w:tc>
          <w:tcPr>
            <w:tcW w:w="295" w:type="dxa"/>
            <w:vAlign w:val="center"/>
          </w:tcPr>
          <w:p w14:paraId="69C672A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V</w:t>
            </w:r>
          </w:p>
        </w:tc>
        <w:tc>
          <w:tcPr>
            <w:tcW w:w="261" w:type="dxa"/>
            <w:vAlign w:val="center"/>
          </w:tcPr>
          <w:p w14:paraId="7D29BEF1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A</w:t>
            </w:r>
          </w:p>
        </w:tc>
      </w:tr>
      <w:tr w:rsidR="004E6917" w:rsidRPr="00FF56CB" w14:paraId="62E55EF7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1FAED10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Stuff sack</w:t>
            </w:r>
          </w:p>
        </w:tc>
        <w:tc>
          <w:tcPr>
            <w:tcW w:w="270" w:type="dxa"/>
            <w:vAlign w:val="center"/>
          </w:tcPr>
          <w:p w14:paraId="10961B3E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99FCC3F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326B8BF7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65B23D2D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14791A93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Pajamas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(poly)</w:t>
            </w:r>
          </w:p>
        </w:tc>
        <w:tc>
          <w:tcPr>
            <w:tcW w:w="270" w:type="dxa"/>
            <w:vAlign w:val="center"/>
            <w:hideMark/>
          </w:tcPr>
          <w:p w14:paraId="04FD4203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2DA20F2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052E8BB4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02F3FE80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01E1CE72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Pants 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>(poly)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x 1</w:t>
            </w:r>
          </w:p>
        </w:tc>
        <w:tc>
          <w:tcPr>
            <w:tcW w:w="270" w:type="dxa"/>
            <w:vAlign w:val="center"/>
            <w:hideMark/>
          </w:tcPr>
          <w:p w14:paraId="4EB98D35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F6B0106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07131AB3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4ACBA561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65773430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Shorts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(poly/sport)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 x 1</w:t>
            </w:r>
          </w:p>
        </w:tc>
        <w:tc>
          <w:tcPr>
            <w:tcW w:w="270" w:type="dxa"/>
            <w:vAlign w:val="center"/>
            <w:hideMark/>
          </w:tcPr>
          <w:p w14:paraId="2919FE6B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5420558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30D3DCD5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30C016C8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01945774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T-shirt 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>(poly)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x 2</w:t>
            </w:r>
          </w:p>
        </w:tc>
        <w:tc>
          <w:tcPr>
            <w:tcW w:w="270" w:type="dxa"/>
            <w:vAlign w:val="center"/>
            <w:hideMark/>
          </w:tcPr>
          <w:p w14:paraId="32EBAF1E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6A9F1A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10A8A49F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08C4369A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5436BC87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Long shirt 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(poly) </w:t>
            </w: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x 1</w:t>
            </w:r>
          </w:p>
        </w:tc>
        <w:tc>
          <w:tcPr>
            <w:tcW w:w="270" w:type="dxa"/>
            <w:vAlign w:val="center"/>
            <w:hideMark/>
          </w:tcPr>
          <w:p w14:paraId="52EB5C46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A3FC7B1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6BDC981B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5248EC" w:rsidRPr="00FF56CB" w14:paraId="7A8A5787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6A6F6FE9" w14:textId="77777777" w:rsidR="005248EC" w:rsidRPr="00FF56CB" w:rsidRDefault="005248EC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Rash guard (poly)</w:t>
            </w:r>
          </w:p>
        </w:tc>
        <w:tc>
          <w:tcPr>
            <w:tcW w:w="270" w:type="dxa"/>
            <w:vAlign w:val="center"/>
          </w:tcPr>
          <w:p w14:paraId="50251FCD" w14:textId="77777777" w:rsidR="005248EC" w:rsidRPr="00FF56CB" w:rsidRDefault="005248EC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B41D35D" w14:textId="77777777" w:rsidR="005248EC" w:rsidRPr="00FF56CB" w:rsidRDefault="005248EC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67567318" w14:textId="77777777" w:rsidR="005248EC" w:rsidRPr="00FF56CB" w:rsidRDefault="005248EC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662B6D5F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284CC0E4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Fleece sweater x 1</w:t>
            </w:r>
          </w:p>
        </w:tc>
        <w:tc>
          <w:tcPr>
            <w:tcW w:w="270" w:type="dxa"/>
            <w:vAlign w:val="center"/>
            <w:hideMark/>
          </w:tcPr>
          <w:p w14:paraId="2390C591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3F8243F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61932CD2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2AD4818B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2B0FC3BC" w14:textId="77777777" w:rsidR="004E6917" w:rsidRPr="00FF56CB" w:rsidRDefault="005248EC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Swimming shorts x 2</w:t>
            </w:r>
          </w:p>
        </w:tc>
        <w:tc>
          <w:tcPr>
            <w:tcW w:w="270" w:type="dxa"/>
            <w:vAlign w:val="center"/>
            <w:hideMark/>
          </w:tcPr>
          <w:p w14:paraId="16D4BE31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A912EC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2EBD2F83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34CBA4EF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357A79E1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Sandals</w:t>
            </w:r>
          </w:p>
        </w:tc>
        <w:tc>
          <w:tcPr>
            <w:tcW w:w="270" w:type="dxa"/>
            <w:vAlign w:val="center"/>
            <w:hideMark/>
          </w:tcPr>
          <w:p w14:paraId="36A2720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0FE10E0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7DDA2508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1B1601A3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03833693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Bandana</w:t>
            </w:r>
            <w:r w:rsidR="00EC69FF">
              <w:rPr>
                <w:rFonts w:ascii="Times New Roman" w:hAnsi="Times New Roman" w:cs="Times New Roman"/>
                <w:sz w:val="18"/>
                <w:szCs w:val="16"/>
              </w:rPr>
              <w:t>/buff</w:t>
            </w:r>
          </w:p>
        </w:tc>
        <w:tc>
          <w:tcPr>
            <w:tcW w:w="270" w:type="dxa"/>
            <w:vAlign w:val="center"/>
            <w:hideMark/>
          </w:tcPr>
          <w:p w14:paraId="5BD15F65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A45962A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2A9E6F06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3C7C9A57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3649967E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Socks x </w:t>
            </w:r>
            <w:r w:rsidR="005248EC" w:rsidRPr="00FF56C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" w:type="dxa"/>
            <w:vAlign w:val="center"/>
            <w:hideMark/>
          </w:tcPr>
          <w:p w14:paraId="401F362B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86DD3A9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785DAB2B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516FDC33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1339D00D" w14:textId="77777777" w:rsidR="004E6917" w:rsidRPr="00FF56CB" w:rsidRDefault="004E691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 xml:space="preserve">Long johns </w:t>
            </w:r>
          </w:p>
        </w:tc>
        <w:tc>
          <w:tcPr>
            <w:tcW w:w="270" w:type="dxa"/>
            <w:vAlign w:val="center"/>
            <w:hideMark/>
          </w:tcPr>
          <w:p w14:paraId="2BEF5166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7128542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3C8EE83A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E6917" w:rsidRPr="00FF56CB" w14:paraId="75ABBB1B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4B5F7648" w14:textId="77777777" w:rsidR="004E6917" w:rsidRPr="00FF56CB" w:rsidRDefault="007F33DD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Undies</w:t>
            </w:r>
          </w:p>
        </w:tc>
        <w:tc>
          <w:tcPr>
            <w:tcW w:w="270" w:type="dxa"/>
            <w:vAlign w:val="center"/>
          </w:tcPr>
          <w:p w14:paraId="28497542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5243B4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7A038FAC" w14:textId="77777777" w:rsidR="004E6917" w:rsidRPr="00FF56CB" w:rsidRDefault="004E691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5B10CE" w:rsidRPr="0071703A" w14:paraId="3F79131B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5836044D" w14:textId="77777777" w:rsidR="005B10CE" w:rsidRPr="0071703A" w:rsidRDefault="00DC6236" w:rsidP="00DC623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1703A">
              <w:rPr>
                <w:rFonts w:ascii="Times New Roman" w:hAnsi="Times New Roman" w:cs="Times New Roman"/>
                <w:b/>
                <w:sz w:val="18"/>
                <w:szCs w:val="16"/>
              </w:rPr>
              <w:t>KIDS FUN</w:t>
            </w:r>
          </w:p>
        </w:tc>
        <w:tc>
          <w:tcPr>
            <w:tcW w:w="270" w:type="dxa"/>
            <w:vAlign w:val="center"/>
          </w:tcPr>
          <w:p w14:paraId="2B4FE3CD" w14:textId="77777777" w:rsidR="005B10CE" w:rsidRPr="0071703A" w:rsidRDefault="005B10CE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2E3038B" w14:textId="77777777" w:rsidR="005B10CE" w:rsidRPr="0071703A" w:rsidRDefault="005B10CE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4A0BBDB1" w14:textId="77777777" w:rsidR="005B10CE" w:rsidRPr="0071703A" w:rsidRDefault="005B10CE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DC6236" w:rsidRPr="00FF56CB" w14:paraId="7AB89DE3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22DECA8D" w14:textId="77777777" w:rsidR="00DC6236" w:rsidRDefault="00DC6236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Net x1</w:t>
            </w:r>
          </w:p>
        </w:tc>
        <w:tc>
          <w:tcPr>
            <w:tcW w:w="270" w:type="dxa"/>
            <w:vAlign w:val="center"/>
          </w:tcPr>
          <w:p w14:paraId="580D5199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2003446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2CE2252B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DC6236" w:rsidRPr="00FF56CB" w14:paraId="569B14D3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178E014F" w14:textId="77777777" w:rsidR="00DC6236" w:rsidRDefault="009C0C4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Hammock + straps</w:t>
            </w:r>
          </w:p>
        </w:tc>
        <w:tc>
          <w:tcPr>
            <w:tcW w:w="270" w:type="dxa"/>
            <w:vAlign w:val="center"/>
          </w:tcPr>
          <w:p w14:paraId="3DD4E048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AAD06EB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4AEF3A44" w14:textId="77777777" w:rsidR="00DC6236" w:rsidRPr="00FF56CB" w:rsidRDefault="00DC6236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9C0C47" w:rsidRPr="00FF56CB" w14:paraId="04436A46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167ABF7E" w14:textId="77777777" w:rsidR="009C0C47" w:rsidRDefault="009C0C47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Rope</w:t>
            </w:r>
          </w:p>
        </w:tc>
        <w:tc>
          <w:tcPr>
            <w:tcW w:w="270" w:type="dxa"/>
            <w:vAlign w:val="center"/>
          </w:tcPr>
          <w:p w14:paraId="7E10FA45" w14:textId="77777777" w:rsidR="009C0C47" w:rsidRPr="00FF56CB" w:rsidRDefault="009C0C4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C5E1D6D" w14:textId="77777777" w:rsidR="009C0C47" w:rsidRPr="00FF56CB" w:rsidRDefault="009C0C4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719BE23E" w14:textId="77777777" w:rsidR="009C0C47" w:rsidRPr="00FF56CB" w:rsidRDefault="009C0C4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6B5932" w:rsidRPr="00FF56CB" w14:paraId="7254FBA5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2950BBC0" w14:textId="77777777" w:rsidR="006B5932" w:rsidRDefault="006B5932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Jenga/Dominoes</w:t>
            </w:r>
          </w:p>
        </w:tc>
        <w:tc>
          <w:tcPr>
            <w:tcW w:w="270" w:type="dxa"/>
            <w:vAlign w:val="center"/>
          </w:tcPr>
          <w:p w14:paraId="193F70B2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1D31C21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0AEAF210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6B5932" w:rsidRPr="00FF56CB" w14:paraId="5207B00E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4146CCBF" w14:textId="77777777" w:rsidR="006B5932" w:rsidRDefault="00FB1EA2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Backgammon/Chess</w:t>
            </w:r>
          </w:p>
        </w:tc>
        <w:tc>
          <w:tcPr>
            <w:tcW w:w="270" w:type="dxa"/>
            <w:vAlign w:val="center"/>
          </w:tcPr>
          <w:p w14:paraId="54299320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9FE275D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0638F47A" w14:textId="77777777" w:rsidR="006B5932" w:rsidRPr="00FF56CB" w:rsidRDefault="006B593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481BB5" w:rsidRPr="00FF56CB" w14:paraId="2F1B6B90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0BF9EAB9" w14:textId="77777777" w:rsidR="00481BB5" w:rsidRDefault="002A17E4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Sushi Go</w:t>
            </w:r>
          </w:p>
        </w:tc>
        <w:tc>
          <w:tcPr>
            <w:tcW w:w="270" w:type="dxa"/>
            <w:vAlign w:val="center"/>
          </w:tcPr>
          <w:p w14:paraId="0DAE6253" w14:textId="77777777" w:rsidR="00481BB5" w:rsidRPr="00FF56CB" w:rsidRDefault="00481BB5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5FEB695" w14:textId="77777777" w:rsidR="00481BB5" w:rsidRPr="00FF56CB" w:rsidRDefault="00481BB5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47AF6751" w14:textId="77777777" w:rsidR="00481BB5" w:rsidRPr="00FF56CB" w:rsidRDefault="00481BB5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A17E4" w:rsidRPr="00FF56CB" w14:paraId="2E18EBD8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49FA44AF" w14:textId="77777777" w:rsidR="002A17E4" w:rsidRDefault="002A17E4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Drawing pad/pencils</w:t>
            </w:r>
          </w:p>
        </w:tc>
        <w:tc>
          <w:tcPr>
            <w:tcW w:w="270" w:type="dxa"/>
            <w:vAlign w:val="center"/>
          </w:tcPr>
          <w:p w14:paraId="2129D175" w14:textId="77777777" w:rsidR="002A17E4" w:rsidRPr="00FF56CB" w:rsidRDefault="002A17E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C552DD9" w14:textId="77777777" w:rsidR="002A17E4" w:rsidRPr="00FF56CB" w:rsidRDefault="002A17E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4ACCCE73" w14:textId="77777777" w:rsidR="002A17E4" w:rsidRPr="00FF56CB" w:rsidRDefault="002A17E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</w:tbl>
    <w:p w14:paraId="0D1C7DB0" w14:textId="77777777" w:rsidR="002B5682" w:rsidRPr="00FF56CB" w:rsidRDefault="002B5682" w:rsidP="002B5682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3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270"/>
        <w:gridCol w:w="295"/>
      </w:tblGrid>
      <w:tr w:rsidR="002B5682" w:rsidRPr="00FF56CB" w14:paraId="740CE6FF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190E6F9A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DOG</w:t>
            </w:r>
          </w:p>
        </w:tc>
        <w:tc>
          <w:tcPr>
            <w:tcW w:w="270" w:type="dxa"/>
            <w:vAlign w:val="center"/>
            <w:hideMark/>
          </w:tcPr>
          <w:p w14:paraId="59DC364B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701BC2CB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2B5682" w:rsidRPr="00FF56CB" w14:paraId="5D9F5058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2E06AB37" w14:textId="77777777" w:rsidR="002B5682" w:rsidRPr="00FF56CB" w:rsidRDefault="002B5682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Food</w:t>
            </w:r>
          </w:p>
        </w:tc>
        <w:tc>
          <w:tcPr>
            <w:tcW w:w="270" w:type="dxa"/>
            <w:vAlign w:val="center"/>
            <w:hideMark/>
          </w:tcPr>
          <w:p w14:paraId="50E32A15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35D23DF2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2B5682" w:rsidRPr="00FF56CB" w14:paraId="45E0687F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43DA1B3B" w14:textId="77777777" w:rsidR="002B5682" w:rsidRPr="00FF56CB" w:rsidRDefault="00196D94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Bowl x 2</w:t>
            </w:r>
          </w:p>
        </w:tc>
        <w:tc>
          <w:tcPr>
            <w:tcW w:w="270" w:type="dxa"/>
            <w:vAlign w:val="center"/>
            <w:hideMark/>
          </w:tcPr>
          <w:p w14:paraId="2153896B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1CCB7F54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196D94" w:rsidRPr="00FF56CB" w14:paraId="597501ED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4D15A5B4" w14:textId="77777777" w:rsidR="00196D94" w:rsidRDefault="00196D94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Blanky</w:t>
            </w:r>
          </w:p>
        </w:tc>
        <w:tc>
          <w:tcPr>
            <w:tcW w:w="270" w:type="dxa"/>
            <w:vAlign w:val="center"/>
          </w:tcPr>
          <w:p w14:paraId="5282D4DD" w14:textId="77777777" w:rsidR="00196D94" w:rsidRPr="00FF56CB" w:rsidRDefault="00196D9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02D0066" w14:textId="77777777" w:rsidR="00196D94" w:rsidRPr="00FF56CB" w:rsidRDefault="00196D9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B5682" w:rsidRPr="00FF56CB" w14:paraId="61800F2C" w14:textId="77777777" w:rsidTr="0071703A">
        <w:trPr>
          <w:cantSplit/>
          <w:trHeight w:val="216"/>
        </w:trPr>
        <w:tc>
          <w:tcPr>
            <w:tcW w:w="2515" w:type="dxa"/>
            <w:vAlign w:val="center"/>
            <w:hideMark/>
          </w:tcPr>
          <w:p w14:paraId="78D7B5C4" w14:textId="77777777" w:rsidR="002B5682" w:rsidRPr="00FF56CB" w:rsidRDefault="00196D94" w:rsidP="0071703A">
            <w:pPr>
              <w:ind w:left="24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Ball</w:t>
            </w:r>
          </w:p>
        </w:tc>
        <w:tc>
          <w:tcPr>
            <w:tcW w:w="270" w:type="dxa"/>
            <w:vAlign w:val="center"/>
            <w:hideMark/>
          </w:tcPr>
          <w:p w14:paraId="0665122C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6E76E019" w14:textId="77777777" w:rsidR="002B5682" w:rsidRPr="00FF56CB" w:rsidRDefault="002B5682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</w:tbl>
    <w:p w14:paraId="08D30100" w14:textId="77777777" w:rsidR="002B5682" w:rsidRPr="00FF56CB" w:rsidRDefault="002B5682" w:rsidP="002B5682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21DA13B3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4632846E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1B0F57F7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36AE56B4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5941052A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2E700AEE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1B600ACE" w14:textId="77777777" w:rsidR="005248EC" w:rsidRPr="00FF56CB" w:rsidRDefault="005248EC" w:rsidP="00C87718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3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270"/>
        <w:gridCol w:w="295"/>
      </w:tblGrid>
      <w:tr w:rsidR="00210E97" w:rsidRPr="00FF56CB" w14:paraId="50C7CE24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4E8B391B" w14:textId="77777777" w:rsidR="00210E97" w:rsidRPr="00FF56CB" w:rsidRDefault="00210E97" w:rsidP="0071703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sz w:val="18"/>
                <w:szCs w:val="16"/>
              </w:rPr>
              <w:t>FIRST AID</w:t>
            </w:r>
          </w:p>
        </w:tc>
        <w:tc>
          <w:tcPr>
            <w:tcW w:w="270" w:type="dxa"/>
            <w:vAlign w:val="center"/>
          </w:tcPr>
          <w:p w14:paraId="4E1AAA75" w14:textId="77777777" w:rsidR="00210E97" w:rsidRPr="00FF56CB" w:rsidRDefault="00210E9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00A28B0" w14:textId="77777777" w:rsidR="00210E97" w:rsidRPr="00FF56CB" w:rsidRDefault="00210E97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7C6B630B" w14:textId="77777777" w:rsidTr="0071703A">
        <w:trPr>
          <w:cantSplit/>
          <w:trHeight w:val="216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1C3C0BA1" w14:textId="77777777" w:rsidR="00210E97" w:rsidRPr="00FF56CB" w:rsidRDefault="00210E97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Band aids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696DD14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24AC2DF2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60811142" w14:textId="77777777" w:rsidTr="00210E97">
        <w:trPr>
          <w:cantSplit/>
          <w:trHeight w:val="216"/>
        </w:trPr>
        <w:tc>
          <w:tcPr>
            <w:tcW w:w="2515" w:type="dxa"/>
            <w:vAlign w:val="center"/>
          </w:tcPr>
          <w:p w14:paraId="3EC39DCC" w14:textId="77777777" w:rsidR="00210E97" w:rsidRPr="00FF56CB" w:rsidRDefault="00210E97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Kids’ Tylenol/Advil (Ziploc)</w:t>
            </w:r>
          </w:p>
        </w:tc>
        <w:tc>
          <w:tcPr>
            <w:tcW w:w="270" w:type="dxa"/>
            <w:vAlign w:val="center"/>
            <w:hideMark/>
          </w:tcPr>
          <w:p w14:paraId="71897E3D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42BCCFEA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210E97" w:rsidRPr="00FF56CB" w14:paraId="02D2A5DF" w14:textId="77777777" w:rsidTr="00210E97">
        <w:trPr>
          <w:cantSplit/>
          <w:trHeight w:val="216"/>
        </w:trPr>
        <w:tc>
          <w:tcPr>
            <w:tcW w:w="2515" w:type="dxa"/>
            <w:vAlign w:val="center"/>
          </w:tcPr>
          <w:p w14:paraId="527FF53B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Immodium</w:t>
            </w:r>
          </w:p>
        </w:tc>
        <w:tc>
          <w:tcPr>
            <w:tcW w:w="270" w:type="dxa"/>
            <w:vAlign w:val="center"/>
            <w:hideMark/>
          </w:tcPr>
          <w:p w14:paraId="11EFB3A0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33CAB6C6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210E97" w:rsidRPr="00FF56CB" w14:paraId="3E5A4C29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66320A9D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Polysporin</w:t>
            </w:r>
          </w:p>
        </w:tc>
        <w:tc>
          <w:tcPr>
            <w:tcW w:w="270" w:type="dxa"/>
            <w:vAlign w:val="center"/>
          </w:tcPr>
          <w:p w14:paraId="28CE287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7F43322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35FA59F0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29288C33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Reactine tabs</w:t>
            </w:r>
          </w:p>
        </w:tc>
        <w:tc>
          <w:tcPr>
            <w:tcW w:w="270" w:type="dxa"/>
            <w:vAlign w:val="center"/>
          </w:tcPr>
          <w:p w14:paraId="13974910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DDA97B2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5A23D7BF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60591098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Benadryl</w:t>
            </w:r>
          </w:p>
        </w:tc>
        <w:tc>
          <w:tcPr>
            <w:tcW w:w="270" w:type="dxa"/>
            <w:vAlign w:val="center"/>
          </w:tcPr>
          <w:p w14:paraId="53DE9133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C7546A5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AF944FA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2C188FE2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Eye drops</w:t>
            </w:r>
          </w:p>
        </w:tc>
        <w:tc>
          <w:tcPr>
            <w:tcW w:w="270" w:type="dxa"/>
            <w:vAlign w:val="center"/>
          </w:tcPr>
          <w:p w14:paraId="45548E3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7E1C2C1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73250E9F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17D7DCA7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Advil (adult)</w:t>
            </w:r>
          </w:p>
        </w:tc>
        <w:tc>
          <w:tcPr>
            <w:tcW w:w="270" w:type="dxa"/>
            <w:vAlign w:val="center"/>
          </w:tcPr>
          <w:p w14:paraId="4F389E20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4A1718F3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392F4B18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6FAEDCA0" w14:textId="77777777" w:rsidR="00210E97" w:rsidRPr="00FF56CB" w:rsidRDefault="00210E97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Tylenol (adult)</w:t>
            </w:r>
          </w:p>
        </w:tc>
        <w:tc>
          <w:tcPr>
            <w:tcW w:w="270" w:type="dxa"/>
            <w:vAlign w:val="center"/>
          </w:tcPr>
          <w:p w14:paraId="2252D180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E3BDA37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1A915E6B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6660ACC3" w14:textId="77777777" w:rsidR="00EA6EF2" w:rsidRPr="00FF56CB" w:rsidRDefault="00EA6EF2" w:rsidP="00210E97">
            <w:pPr>
              <w:ind w:left="402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Lidocaine x2</w:t>
            </w:r>
          </w:p>
        </w:tc>
        <w:tc>
          <w:tcPr>
            <w:tcW w:w="270" w:type="dxa"/>
            <w:vAlign w:val="center"/>
          </w:tcPr>
          <w:p w14:paraId="25D094E6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4DED1026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13EA410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55DFF5D4" w14:textId="77777777" w:rsidR="00210E97" w:rsidRPr="00FF56CB" w:rsidRDefault="00210E97" w:rsidP="00210E9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Duct tape</w:t>
            </w:r>
          </w:p>
        </w:tc>
        <w:tc>
          <w:tcPr>
            <w:tcW w:w="270" w:type="dxa"/>
            <w:vAlign w:val="center"/>
          </w:tcPr>
          <w:p w14:paraId="0BE6A062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9A38554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274AA1EE" w14:textId="77777777" w:rsidTr="0071703A">
        <w:trPr>
          <w:cantSplit/>
          <w:trHeight w:val="216"/>
        </w:trPr>
        <w:tc>
          <w:tcPr>
            <w:tcW w:w="2515" w:type="dxa"/>
          </w:tcPr>
          <w:p w14:paraId="5B28A44C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Sewing kit</w:t>
            </w:r>
          </w:p>
        </w:tc>
        <w:tc>
          <w:tcPr>
            <w:tcW w:w="270" w:type="dxa"/>
            <w:vAlign w:val="center"/>
          </w:tcPr>
          <w:p w14:paraId="4133D113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BE8A68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79D17897" w14:textId="77777777" w:rsidTr="0071703A">
        <w:trPr>
          <w:cantSplit/>
          <w:trHeight w:val="216"/>
        </w:trPr>
        <w:tc>
          <w:tcPr>
            <w:tcW w:w="2515" w:type="dxa"/>
          </w:tcPr>
          <w:p w14:paraId="7532E32D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Safety pins x 3</w:t>
            </w:r>
          </w:p>
        </w:tc>
        <w:tc>
          <w:tcPr>
            <w:tcW w:w="270" w:type="dxa"/>
            <w:vAlign w:val="center"/>
          </w:tcPr>
          <w:p w14:paraId="3C422CA2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1B72349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3FB1CA65" w14:textId="77777777" w:rsidTr="0071703A">
        <w:trPr>
          <w:cantSplit/>
          <w:trHeight w:val="216"/>
        </w:trPr>
        <w:tc>
          <w:tcPr>
            <w:tcW w:w="2515" w:type="dxa"/>
          </w:tcPr>
          <w:p w14:paraId="740C2739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Cloth tape</w:t>
            </w:r>
          </w:p>
        </w:tc>
        <w:tc>
          <w:tcPr>
            <w:tcW w:w="270" w:type="dxa"/>
            <w:vAlign w:val="center"/>
          </w:tcPr>
          <w:p w14:paraId="1149A4FB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14ADA9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DF4BC01" w14:textId="77777777" w:rsidTr="0071703A">
        <w:trPr>
          <w:cantSplit/>
          <w:trHeight w:val="216"/>
        </w:trPr>
        <w:tc>
          <w:tcPr>
            <w:tcW w:w="2515" w:type="dxa"/>
          </w:tcPr>
          <w:p w14:paraId="22AE6D38" w14:textId="77777777" w:rsidR="00210E97" w:rsidRPr="00FF56CB" w:rsidRDefault="00210E97" w:rsidP="00210E9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Space blanket</w:t>
            </w:r>
          </w:p>
        </w:tc>
        <w:tc>
          <w:tcPr>
            <w:tcW w:w="270" w:type="dxa"/>
            <w:vAlign w:val="center"/>
          </w:tcPr>
          <w:p w14:paraId="18A0BFBC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9E84039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56A56F5" w14:textId="77777777" w:rsidTr="0071703A">
        <w:trPr>
          <w:cantSplit/>
          <w:trHeight w:val="216"/>
        </w:trPr>
        <w:tc>
          <w:tcPr>
            <w:tcW w:w="2515" w:type="dxa"/>
          </w:tcPr>
          <w:p w14:paraId="00DD180E" w14:textId="77777777" w:rsidR="00210E97" w:rsidRPr="00FF56CB" w:rsidRDefault="00EA6EF2" w:rsidP="00210E9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Syringe 20cc + 5cc</w:t>
            </w:r>
          </w:p>
        </w:tc>
        <w:tc>
          <w:tcPr>
            <w:tcW w:w="270" w:type="dxa"/>
            <w:vAlign w:val="center"/>
          </w:tcPr>
          <w:p w14:paraId="3CF09293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433E1CC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B6A5EDB" w14:textId="77777777" w:rsidTr="0071703A">
        <w:trPr>
          <w:cantSplit/>
          <w:trHeight w:val="216"/>
        </w:trPr>
        <w:tc>
          <w:tcPr>
            <w:tcW w:w="2515" w:type="dxa"/>
          </w:tcPr>
          <w:p w14:paraId="5B96B49E" w14:textId="77777777" w:rsidR="00210E97" w:rsidRPr="00FF56CB" w:rsidRDefault="00EA6EF2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18Ga needle</w:t>
            </w:r>
            <w:r w:rsidR="00210E97"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3F9BF368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CD5A6BC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4BB5620A" w14:textId="77777777" w:rsidTr="0071703A">
        <w:trPr>
          <w:cantSplit/>
          <w:trHeight w:val="216"/>
        </w:trPr>
        <w:tc>
          <w:tcPr>
            <w:tcW w:w="2515" w:type="dxa"/>
          </w:tcPr>
          <w:p w14:paraId="0AC5A1E6" w14:textId="77777777" w:rsidR="00EA6EF2" w:rsidRPr="00FF56CB" w:rsidRDefault="00EA6EF2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27Ga needle x2</w:t>
            </w:r>
          </w:p>
        </w:tc>
        <w:tc>
          <w:tcPr>
            <w:tcW w:w="270" w:type="dxa"/>
            <w:vAlign w:val="center"/>
          </w:tcPr>
          <w:p w14:paraId="5AE099B8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5760547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728F33EE" w14:textId="77777777" w:rsidTr="0071703A">
        <w:trPr>
          <w:cantSplit/>
          <w:trHeight w:val="216"/>
        </w:trPr>
        <w:tc>
          <w:tcPr>
            <w:tcW w:w="2515" w:type="dxa"/>
          </w:tcPr>
          <w:p w14:paraId="087EED2E" w14:textId="77777777" w:rsidR="00EA6EF2" w:rsidRDefault="00EA6EF2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4-0 Prolene x2</w:t>
            </w:r>
          </w:p>
        </w:tc>
        <w:tc>
          <w:tcPr>
            <w:tcW w:w="270" w:type="dxa"/>
            <w:vAlign w:val="center"/>
          </w:tcPr>
          <w:p w14:paraId="085DC57F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06E4D11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2421098E" w14:textId="77777777" w:rsidTr="0071703A">
        <w:trPr>
          <w:cantSplit/>
          <w:trHeight w:val="216"/>
        </w:trPr>
        <w:tc>
          <w:tcPr>
            <w:tcW w:w="2515" w:type="dxa"/>
          </w:tcPr>
          <w:p w14:paraId="7AC8187C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Skin glue</w:t>
            </w:r>
          </w:p>
        </w:tc>
        <w:tc>
          <w:tcPr>
            <w:tcW w:w="270" w:type="dxa"/>
            <w:vAlign w:val="center"/>
          </w:tcPr>
          <w:p w14:paraId="696043F5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D1BF209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0197C354" w14:textId="77777777" w:rsidTr="0071703A">
        <w:trPr>
          <w:cantSplit/>
          <w:trHeight w:val="216"/>
        </w:trPr>
        <w:tc>
          <w:tcPr>
            <w:tcW w:w="2515" w:type="dxa"/>
          </w:tcPr>
          <w:p w14:paraId="22784E9A" w14:textId="77777777" w:rsidR="00210E97" w:rsidRPr="00FF56CB" w:rsidRDefault="00210E97" w:rsidP="00210E9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Gauze</w:t>
            </w:r>
            <w:r w:rsidR="00EA6EF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2x2</w:t>
            </w:r>
            <w:r w:rsidR="00EA6EF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x3</w:t>
            </w:r>
          </w:p>
        </w:tc>
        <w:tc>
          <w:tcPr>
            <w:tcW w:w="270" w:type="dxa"/>
            <w:vAlign w:val="center"/>
          </w:tcPr>
          <w:p w14:paraId="7C6C1E64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AD6E839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4BCC0D75" w14:textId="77777777" w:rsidTr="0071703A">
        <w:trPr>
          <w:cantSplit/>
          <w:trHeight w:val="216"/>
        </w:trPr>
        <w:tc>
          <w:tcPr>
            <w:tcW w:w="2515" w:type="dxa"/>
          </w:tcPr>
          <w:p w14:paraId="362D2138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Steri strips</w:t>
            </w:r>
          </w:p>
        </w:tc>
        <w:tc>
          <w:tcPr>
            <w:tcW w:w="270" w:type="dxa"/>
            <w:vAlign w:val="center"/>
          </w:tcPr>
          <w:p w14:paraId="7C60218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EF44371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12C2FEF0" w14:textId="77777777" w:rsidTr="0071703A">
        <w:trPr>
          <w:cantSplit/>
          <w:trHeight w:val="216"/>
        </w:trPr>
        <w:tc>
          <w:tcPr>
            <w:tcW w:w="2515" w:type="dxa"/>
          </w:tcPr>
          <w:p w14:paraId="6E2D1F50" w14:textId="77777777" w:rsidR="00EA6EF2" w:rsidRPr="00FF56CB" w:rsidRDefault="00EA6EF2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Gauze roll x2</w:t>
            </w:r>
          </w:p>
        </w:tc>
        <w:tc>
          <w:tcPr>
            <w:tcW w:w="270" w:type="dxa"/>
            <w:vAlign w:val="center"/>
          </w:tcPr>
          <w:p w14:paraId="541729C9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7AAE940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65B8A387" w14:textId="77777777" w:rsidTr="0071703A">
        <w:trPr>
          <w:cantSplit/>
          <w:trHeight w:val="216"/>
        </w:trPr>
        <w:tc>
          <w:tcPr>
            <w:tcW w:w="2515" w:type="dxa"/>
          </w:tcPr>
          <w:p w14:paraId="5DBB09FD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Clorhex wipes (5)</w:t>
            </w:r>
          </w:p>
        </w:tc>
        <w:tc>
          <w:tcPr>
            <w:tcW w:w="270" w:type="dxa"/>
            <w:vAlign w:val="center"/>
          </w:tcPr>
          <w:p w14:paraId="6B7B0FB7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B16D364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6E2F98AC" w14:textId="77777777" w:rsidTr="0071703A">
        <w:trPr>
          <w:cantSplit/>
          <w:trHeight w:val="216"/>
        </w:trPr>
        <w:tc>
          <w:tcPr>
            <w:tcW w:w="2515" w:type="dxa"/>
          </w:tcPr>
          <w:p w14:paraId="77666A26" w14:textId="77777777" w:rsidR="00210E97" w:rsidRPr="00FF56CB" w:rsidRDefault="00210E97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Cs/>
                <w:sz w:val="18"/>
                <w:szCs w:val="16"/>
              </w:rPr>
              <w:t>Gloves and plastic bag</w:t>
            </w:r>
          </w:p>
        </w:tc>
        <w:tc>
          <w:tcPr>
            <w:tcW w:w="270" w:type="dxa"/>
            <w:vAlign w:val="center"/>
          </w:tcPr>
          <w:p w14:paraId="2F033A87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9E9174C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4D8EF995" w14:textId="77777777" w:rsidTr="0071703A">
        <w:trPr>
          <w:cantSplit/>
          <w:trHeight w:val="216"/>
        </w:trPr>
        <w:tc>
          <w:tcPr>
            <w:tcW w:w="2515" w:type="dxa"/>
          </w:tcPr>
          <w:p w14:paraId="3300E510" w14:textId="77777777" w:rsidR="00EA6EF2" w:rsidRPr="00FF56CB" w:rsidRDefault="00EA6EF2" w:rsidP="00210E97">
            <w:pPr>
              <w:ind w:left="2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Nonstick gauze x2</w:t>
            </w:r>
          </w:p>
        </w:tc>
        <w:tc>
          <w:tcPr>
            <w:tcW w:w="270" w:type="dxa"/>
            <w:vAlign w:val="center"/>
          </w:tcPr>
          <w:p w14:paraId="446063EA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40E5DE53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210E97" w:rsidRPr="00FF56CB" w14:paraId="13C129C3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0109A465" w14:textId="77777777" w:rsidR="00210E97" w:rsidRPr="00FF56CB" w:rsidRDefault="00210E97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Epi pen</w:t>
            </w:r>
          </w:p>
        </w:tc>
        <w:tc>
          <w:tcPr>
            <w:tcW w:w="270" w:type="dxa"/>
            <w:vAlign w:val="center"/>
          </w:tcPr>
          <w:p w14:paraId="69F4734E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1F87584" w14:textId="77777777" w:rsidR="00210E97" w:rsidRPr="00FF56CB" w:rsidRDefault="00210E97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D45E9E" w:rsidRPr="00FF56CB" w14:paraId="25556090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746BEB63" w14:textId="77777777" w:rsidR="00D45E9E" w:rsidRPr="00FF56CB" w:rsidRDefault="00D45E9E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Ziplock bag</w:t>
            </w:r>
          </w:p>
        </w:tc>
        <w:tc>
          <w:tcPr>
            <w:tcW w:w="270" w:type="dxa"/>
            <w:vAlign w:val="center"/>
          </w:tcPr>
          <w:p w14:paraId="6B323517" w14:textId="77777777" w:rsidR="00D45E9E" w:rsidRPr="00FF56CB" w:rsidRDefault="00D45E9E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02BA494" w14:textId="77777777" w:rsidR="00D45E9E" w:rsidRPr="00FF56CB" w:rsidRDefault="00D45E9E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236C317B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576640E4" w14:textId="77777777" w:rsidR="00EA6EF2" w:rsidRPr="00FF56CB" w:rsidRDefault="00EA6EF2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Kelly forceps</w:t>
            </w:r>
          </w:p>
        </w:tc>
        <w:tc>
          <w:tcPr>
            <w:tcW w:w="270" w:type="dxa"/>
            <w:vAlign w:val="center"/>
          </w:tcPr>
          <w:p w14:paraId="08D4451F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26C6504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53AC2DDF" w14:textId="77777777" w:rsidTr="0071703A">
        <w:trPr>
          <w:cantSplit/>
          <w:trHeight w:val="216"/>
        </w:trPr>
        <w:tc>
          <w:tcPr>
            <w:tcW w:w="2515" w:type="dxa"/>
            <w:vAlign w:val="center"/>
          </w:tcPr>
          <w:p w14:paraId="08B30C29" w14:textId="77777777" w:rsidR="00EA6EF2" w:rsidRDefault="00EA6EF2" w:rsidP="00210E9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Aqua tabs</w:t>
            </w:r>
          </w:p>
        </w:tc>
        <w:tc>
          <w:tcPr>
            <w:tcW w:w="270" w:type="dxa"/>
            <w:vAlign w:val="center"/>
          </w:tcPr>
          <w:p w14:paraId="57E63784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5ECACC1" w14:textId="77777777" w:rsidR="00EA6EF2" w:rsidRPr="00FF56CB" w:rsidRDefault="00EA6EF2" w:rsidP="00210E97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</w:tbl>
    <w:p w14:paraId="0F68A1FA" w14:textId="77777777" w:rsidR="00FF56CB" w:rsidRPr="00FF56CB" w:rsidRDefault="00FF56CB" w:rsidP="00023154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3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270"/>
        <w:gridCol w:w="295"/>
      </w:tblGrid>
      <w:tr w:rsidR="007E0584" w:rsidRPr="00595DB5" w14:paraId="510E28F8" w14:textId="77777777" w:rsidTr="0071703A">
        <w:trPr>
          <w:cantSplit/>
          <w:trHeight w:val="216"/>
        </w:trPr>
        <w:tc>
          <w:tcPr>
            <w:tcW w:w="2515" w:type="dxa"/>
          </w:tcPr>
          <w:p w14:paraId="3C1A9EC1" w14:textId="77777777" w:rsidR="007E0584" w:rsidRPr="00595DB5" w:rsidRDefault="007E0584" w:rsidP="00FF56C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95DB5">
              <w:rPr>
                <w:rFonts w:ascii="Times New Roman" w:hAnsi="Times New Roman" w:cs="Times New Roman"/>
                <w:b/>
                <w:sz w:val="18"/>
                <w:szCs w:val="16"/>
              </w:rPr>
              <w:t>TRAVEL</w:t>
            </w:r>
          </w:p>
        </w:tc>
        <w:tc>
          <w:tcPr>
            <w:tcW w:w="270" w:type="dxa"/>
            <w:vAlign w:val="center"/>
          </w:tcPr>
          <w:p w14:paraId="64492F06" w14:textId="77777777" w:rsidR="007E0584" w:rsidRPr="00595DB5" w:rsidRDefault="007E0584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69DDC02" w14:textId="77777777" w:rsidR="007E0584" w:rsidRPr="00595DB5" w:rsidRDefault="007E0584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E0584" w:rsidRPr="00FF56CB" w14:paraId="66C55968" w14:textId="77777777" w:rsidTr="0071703A">
        <w:trPr>
          <w:cantSplit/>
          <w:trHeight w:val="216"/>
        </w:trPr>
        <w:tc>
          <w:tcPr>
            <w:tcW w:w="2515" w:type="dxa"/>
          </w:tcPr>
          <w:p w14:paraId="27468FAE" w14:textId="77777777" w:rsidR="007E0584" w:rsidRPr="00FF56CB" w:rsidRDefault="007E0584" w:rsidP="0071703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Nite lite</w:t>
            </w:r>
          </w:p>
        </w:tc>
        <w:tc>
          <w:tcPr>
            <w:tcW w:w="270" w:type="dxa"/>
            <w:vAlign w:val="center"/>
          </w:tcPr>
          <w:p w14:paraId="5902DB07" w14:textId="77777777" w:rsidR="007E0584" w:rsidRPr="00FF56CB" w:rsidRDefault="007E058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D998D0F" w14:textId="77777777" w:rsidR="007E0584" w:rsidRPr="00FF56CB" w:rsidRDefault="007E058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7E0584" w:rsidRPr="00FF56CB" w14:paraId="3F782F3E" w14:textId="77777777" w:rsidTr="0071703A">
        <w:trPr>
          <w:cantSplit/>
          <w:trHeight w:val="216"/>
        </w:trPr>
        <w:tc>
          <w:tcPr>
            <w:tcW w:w="2515" w:type="dxa"/>
          </w:tcPr>
          <w:p w14:paraId="3C03C645" w14:textId="77777777" w:rsidR="007E0584" w:rsidRPr="00FF56CB" w:rsidRDefault="007E0584" w:rsidP="0071703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Games</w:t>
            </w:r>
          </w:p>
        </w:tc>
        <w:tc>
          <w:tcPr>
            <w:tcW w:w="270" w:type="dxa"/>
            <w:vAlign w:val="center"/>
          </w:tcPr>
          <w:p w14:paraId="77DA1696" w14:textId="77777777" w:rsidR="007E0584" w:rsidRPr="00FF56CB" w:rsidRDefault="007E058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4A16A50" w14:textId="77777777" w:rsidR="007E0584" w:rsidRPr="00FF56CB" w:rsidRDefault="007E0584" w:rsidP="0071703A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30661E97" w14:textId="77777777" w:rsidTr="0071703A">
        <w:trPr>
          <w:cantSplit/>
          <w:trHeight w:val="216"/>
        </w:trPr>
        <w:tc>
          <w:tcPr>
            <w:tcW w:w="2515" w:type="dxa"/>
            <w:tcBorders>
              <w:bottom w:val="single" w:sz="4" w:space="0" w:color="auto"/>
            </w:tcBorders>
          </w:tcPr>
          <w:p w14:paraId="00B92F80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Inflatable ball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B5FEA09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09A23F61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516A3591" w14:textId="77777777" w:rsidTr="0071703A">
        <w:trPr>
          <w:cantSplit/>
          <w:trHeight w:val="216"/>
        </w:trPr>
        <w:tc>
          <w:tcPr>
            <w:tcW w:w="2515" w:type="dxa"/>
          </w:tcPr>
          <w:p w14:paraId="58B06317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Laundry sack + stuff sacks</w:t>
            </w:r>
          </w:p>
        </w:tc>
        <w:tc>
          <w:tcPr>
            <w:tcW w:w="270" w:type="dxa"/>
            <w:vAlign w:val="center"/>
            <w:hideMark/>
          </w:tcPr>
          <w:p w14:paraId="01D65A34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174F1F23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FF56CB" w:rsidRPr="00FF56CB" w14:paraId="3FBBB5BE" w14:textId="77777777" w:rsidTr="0071703A">
        <w:trPr>
          <w:cantSplit/>
          <w:trHeight w:val="216"/>
        </w:trPr>
        <w:tc>
          <w:tcPr>
            <w:tcW w:w="2515" w:type="dxa"/>
          </w:tcPr>
          <w:p w14:paraId="7295E0D4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3 short socks, 1 long</w:t>
            </w:r>
          </w:p>
        </w:tc>
        <w:tc>
          <w:tcPr>
            <w:tcW w:w="270" w:type="dxa"/>
            <w:vAlign w:val="center"/>
            <w:hideMark/>
          </w:tcPr>
          <w:p w14:paraId="7ADF071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14:paraId="59201B14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 </w:t>
            </w:r>
          </w:p>
        </w:tc>
      </w:tr>
      <w:tr w:rsidR="00FF56CB" w:rsidRPr="00FF56CB" w14:paraId="786486E5" w14:textId="77777777" w:rsidTr="0071703A">
        <w:trPr>
          <w:cantSplit/>
          <w:trHeight w:val="216"/>
        </w:trPr>
        <w:tc>
          <w:tcPr>
            <w:tcW w:w="2515" w:type="dxa"/>
          </w:tcPr>
          <w:p w14:paraId="1F380DF2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2 merino T's</w:t>
            </w:r>
          </w:p>
        </w:tc>
        <w:tc>
          <w:tcPr>
            <w:tcW w:w="270" w:type="dxa"/>
            <w:vAlign w:val="center"/>
          </w:tcPr>
          <w:p w14:paraId="447BC12C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AAEA10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6154A49C" w14:textId="77777777" w:rsidTr="0071703A">
        <w:trPr>
          <w:cantSplit/>
          <w:trHeight w:val="216"/>
        </w:trPr>
        <w:tc>
          <w:tcPr>
            <w:tcW w:w="2515" w:type="dxa"/>
          </w:tcPr>
          <w:p w14:paraId="4397FAF9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Sleeping mat</w:t>
            </w:r>
          </w:p>
        </w:tc>
        <w:tc>
          <w:tcPr>
            <w:tcW w:w="270" w:type="dxa"/>
            <w:vAlign w:val="center"/>
          </w:tcPr>
          <w:p w14:paraId="3883FEFF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ADA3CA0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601B713A" w14:textId="77777777" w:rsidTr="0071703A">
        <w:trPr>
          <w:cantSplit/>
          <w:trHeight w:val="216"/>
        </w:trPr>
        <w:tc>
          <w:tcPr>
            <w:tcW w:w="2515" w:type="dxa"/>
          </w:tcPr>
          <w:p w14:paraId="073BD063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First aid</w:t>
            </w:r>
          </w:p>
        </w:tc>
        <w:tc>
          <w:tcPr>
            <w:tcW w:w="270" w:type="dxa"/>
            <w:vAlign w:val="center"/>
          </w:tcPr>
          <w:p w14:paraId="1CB6260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2DDC000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779A6E3A" w14:textId="77777777" w:rsidTr="0071703A">
        <w:trPr>
          <w:cantSplit/>
          <w:trHeight w:val="216"/>
        </w:trPr>
        <w:tc>
          <w:tcPr>
            <w:tcW w:w="2515" w:type="dxa"/>
          </w:tcPr>
          <w:p w14:paraId="17D3A4E0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One swimsuit</w:t>
            </w:r>
          </w:p>
        </w:tc>
        <w:tc>
          <w:tcPr>
            <w:tcW w:w="270" w:type="dxa"/>
            <w:vAlign w:val="center"/>
          </w:tcPr>
          <w:p w14:paraId="2D68E0F2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B8A66E7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19474617" w14:textId="77777777" w:rsidTr="0071703A">
        <w:trPr>
          <w:cantSplit/>
          <w:trHeight w:val="216"/>
        </w:trPr>
        <w:tc>
          <w:tcPr>
            <w:tcW w:w="2515" w:type="dxa"/>
          </w:tcPr>
          <w:p w14:paraId="7A839DC1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Bandanas</w:t>
            </w:r>
          </w:p>
        </w:tc>
        <w:tc>
          <w:tcPr>
            <w:tcW w:w="270" w:type="dxa"/>
            <w:vAlign w:val="center"/>
          </w:tcPr>
          <w:p w14:paraId="2647EA87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FFD08CC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6BFAF9D1" w14:textId="77777777" w:rsidTr="0071703A">
        <w:trPr>
          <w:cantSplit/>
          <w:trHeight w:val="216"/>
        </w:trPr>
        <w:tc>
          <w:tcPr>
            <w:tcW w:w="2515" w:type="dxa"/>
          </w:tcPr>
          <w:p w14:paraId="5E589ADF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Water: squirt, 2l bladder, nalgene</w:t>
            </w:r>
          </w:p>
        </w:tc>
        <w:tc>
          <w:tcPr>
            <w:tcW w:w="270" w:type="dxa"/>
            <w:vAlign w:val="center"/>
          </w:tcPr>
          <w:p w14:paraId="083A57E6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414AC1D6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725AF18A" w14:textId="77777777" w:rsidTr="0071703A">
        <w:trPr>
          <w:cantSplit/>
          <w:trHeight w:val="216"/>
        </w:trPr>
        <w:tc>
          <w:tcPr>
            <w:tcW w:w="2515" w:type="dxa"/>
          </w:tcPr>
          <w:p w14:paraId="164EC748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Day pack</w:t>
            </w:r>
          </w:p>
        </w:tc>
        <w:tc>
          <w:tcPr>
            <w:tcW w:w="270" w:type="dxa"/>
            <w:vAlign w:val="center"/>
          </w:tcPr>
          <w:p w14:paraId="673FCE79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5E0F670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451A9FE5" w14:textId="77777777" w:rsidTr="0071703A">
        <w:trPr>
          <w:cantSplit/>
          <w:trHeight w:val="216"/>
        </w:trPr>
        <w:tc>
          <w:tcPr>
            <w:tcW w:w="2515" w:type="dxa"/>
          </w:tcPr>
          <w:p w14:paraId="25F12695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One pack towel</w:t>
            </w:r>
          </w:p>
        </w:tc>
        <w:tc>
          <w:tcPr>
            <w:tcW w:w="270" w:type="dxa"/>
            <w:vAlign w:val="center"/>
          </w:tcPr>
          <w:p w14:paraId="2F61E7E3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A09CD6C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173CFA13" w14:textId="77777777" w:rsidTr="0071703A">
        <w:trPr>
          <w:cantSplit/>
          <w:trHeight w:val="216"/>
        </w:trPr>
        <w:tc>
          <w:tcPr>
            <w:tcW w:w="2515" w:type="dxa"/>
          </w:tcPr>
          <w:p w14:paraId="2974F11B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Sweater</w:t>
            </w:r>
          </w:p>
        </w:tc>
        <w:tc>
          <w:tcPr>
            <w:tcW w:w="270" w:type="dxa"/>
            <w:vAlign w:val="center"/>
          </w:tcPr>
          <w:p w14:paraId="0652554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F9E4EAD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277EDDE9" w14:textId="77777777" w:rsidTr="0071703A">
        <w:trPr>
          <w:cantSplit/>
          <w:trHeight w:val="216"/>
        </w:trPr>
        <w:tc>
          <w:tcPr>
            <w:tcW w:w="2515" w:type="dxa"/>
          </w:tcPr>
          <w:p w14:paraId="1952595C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Rain gear</w:t>
            </w:r>
          </w:p>
        </w:tc>
        <w:tc>
          <w:tcPr>
            <w:tcW w:w="270" w:type="dxa"/>
            <w:vAlign w:val="center"/>
          </w:tcPr>
          <w:p w14:paraId="073AE994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A1F8D5B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7083E8B7" w14:textId="77777777" w:rsidTr="0071703A">
        <w:trPr>
          <w:cantSplit/>
          <w:trHeight w:val="216"/>
        </w:trPr>
        <w:tc>
          <w:tcPr>
            <w:tcW w:w="2515" w:type="dxa"/>
          </w:tcPr>
          <w:p w14:paraId="4914053E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Tevas</w:t>
            </w:r>
          </w:p>
        </w:tc>
        <w:tc>
          <w:tcPr>
            <w:tcW w:w="270" w:type="dxa"/>
            <w:vAlign w:val="center"/>
          </w:tcPr>
          <w:p w14:paraId="2019EDF2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1DCA2F43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5048A8ED" w14:textId="77777777" w:rsidTr="0071703A">
        <w:trPr>
          <w:cantSplit/>
          <w:trHeight w:val="216"/>
        </w:trPr>
        <w:tc>
          <w:tcPr>
            <w:tcW w:w="2515" w:type="dxa"/>
          </w:tcPr>
          <w:p w14:paraId="0F83AA59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Rope</w:t>
            </w:r>
          </w:p>
        </w:tc>
        <w:tc>
          <w:tcPr>
            <w:tcW w:w="270" w:type="dxa"/>
            <w:vAlign w:val="center"/>
          </w:tcPr>
          <w:p w14:paraId="492AC12B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841683D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27A18988" w14:textId="77777777" w:rsidTr="0071703A">
        <w:trPr>
          <w:cantSplit/>
          <w:trHeight w:val="216"/>
        </w:trPr>
        <w:tc>
          <w:tcPr>
            <w:tcW w:w="2515" w:type="dxa"/>
          </w:tcPr>
          <w:p w14:paraId="0E8571DB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Fire kit</w:t>
            </w:r>
          </w:p>
        </w:tc>
        <w:tc>
          <w:tcPr>
            <w:tcW w:w="270" w:type="dxa"/>
            <w:vAlign w:val="center"/>
          </w:tcPr>
          <w:p w14:paraId="306D854C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49F8AED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3F6510E3" w14:textId="77777777" w:rsidTr="0071703A">
        <w:trPr>
          <w:cantSplit/>
          <w:trHeight w:val="216"/>
        </w:trPr>
        <w:tc>
          <w:tcPr>
            <w:tcW w:w="2515" w:type="dxa"/>
          </w:tcPr>
          <w:p w14:paraId="7B25DB61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Pot</w:t>
            </w:r>
          </w:p>
        </w:tc>
        <w:tc>
          <w:tcPr>
            <w:tcW w:w="270" w:type="dxa"/>
            <w:vAlign w:val="center"/>
          </w:tcPr>
          <w:p w14:paraId="765E022F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F86BF49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39EEAA97" w14:textId="77777777" w:rsidTr="0071703A">
        <w:trPr>
          <w:cantSplit/>
          <w:trHeight w:val="216"/>
        </w:trPr>
        <w:tc>
          <w:tcPr>
            <w:tcW w:w="2515" w:type="dxa"/>
          </w:tcPr>
          <w:p w14:paraId="2345A53D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Hat - Tilley if outdoor</w:t>
            </w:r>
          </w:p>
        </w:tc>
        <w:tc>
          <w:tcPr>
            <w:tcW w:w="270" w:type="dxa"/>
            <w:vAlign w:val="center"/>
          </w:tcPr>
          <w:p w14:paraId="41E0E7A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C23F15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6D55204F" w14:textId="77777777" w:rsidTr="0071703A">
        <w:trPr>
          <w:cantSplit/>
          <w:trHeight w:val="216"/>
        </w:trPr>
        <w:tc>
          <w:tcPr>
            <w:tcW w:w="2515" w:type="dxa"/>
          </w:tcPr>
          <w:p w14:paraId="141332CF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Leatherman</w:t>
            </w:r>
            <w:r w:rsidR="007E0584">
              <w:rPr>
                <w:rFonts w:ascii="Times New Roman" w:hAnsi="Times New Roman" w:cs="Times New Roman"/>
                <w:sz w:val="18"/>
                <w:szCs w:val="16"/>
              </w:rPr>
              <w:t xml:space="preserve"> micro</w:t>
            </w:r>
          </w:p>
        </w:tc>
        <w:tc>
          <w:tcPr>
            <w:tcW w:w="270" w:type="dxa"/>
            <w:vAlign w:val="center"/>
          </w:tcPr>
          <w:p w14:paraId="3F90DB6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33E0511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047335EC" w14:textId="77777777" w:rsidTr="0071703A">
        <w:trPr>
          <w:cantSplit/>
          <w:trHeight w:val="216"/>
        </w:trPr>
        <w:tc>
          <w:tcPr>
            <w:tcW w:w="2515" w:type="dxa"/>
          </w:tcPr>
          <w:p w14:paraId="75C56D4F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Book</w:t>
            </w:r>
          </w:p>
        </w:tc>
        <w:tc>
          <w:tcPr>
            <w:tcW w:w="270" w:type="dxa"/>
            <w:vAlign w:val="center"/>
          </w:tcPr>
          <w:p w14:paraId="31FF5E38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CCE6130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20F8C443" w14:textId="77777777" w:rsidTr="0071703A">
        <w:trPr>
          <w:cantSplit/>
          <w:trHeight w:val="216"/>
        </w:trPr>
        <w:tc>
          <w:tcPr>
            <w:tcW w:w="2515" w:type="dxa"/>
          </w:tcPr>
          <w:p w14:paraId="52E85D26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Snack containers</w:t>
            </w:r>
          </w:p>
        </w:tc>
        <w:tc>
          <w:tcPr>
            <w:tcW w:w="270" w:type="dxa"/>
            <w:vAlign w:val="center"/>
          </w:tcPr>
          <w:p w14:paraId="374A6069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3B615B4F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684E4B9C" w14:textId="77777777" w:rsidTr="0071703A">
        <w:trPr>
          <w:cantSplit/>
          <w:trHeight w:val="216"/>
        </w:trPr>
        <w:tc>
          <w:tcPr>
            <w:tcW w:w="2515" w:type="dxa"/>
          </w:tcPr>
          <w:p w14:paraId="028DFAA9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Toilet paper and EtOH soap</w:t>
            </w:r>
          </w:p>
        </w:tc>
        <w:tc>
          <w:tcPr>
            <w:tcW w:w="270" w:type="dxa"/>
            <w:vAlign w:val="center"/>
          </w:tcPr>
          <w:p w14:paraId="1BD5E157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77328612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4E1CCDF6" w14:textId="77777777" w:rsidTr="0071703A">
        <w:trPr>
          <w:cantSplit/>
          <w:trHeight w:val="216"/>
        </w:trPr>
        <w:tc>
          <w:tcPr>
            <w:tcW w:w="2515" w:type="dxa"/>
          </w:tcPr>
          <w:p w14:paraId="1EB78F3E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Sewing kit</w:t>
            </w:r>
          </w:p>
        </w:tc>
        <w:tc>
          <w:tcPr>
            <w:tcW w:w="270" w:type="dxa"/>
            <w:vAlign w:val="center"/>
          </w:tcPr>
          <w:p w14:paraId="02FF02C3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C19A006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3C7EB284" w14:textId="77777777" w:rsidTr="0071703A">
        <w:trPr>
          <w:cantSplit/>
          <w:trHeight w:val="216"/>
        </w:trPr>
        <w:tc>
          <w:tcPr>
            <w:tcW w:w="2515" w:type="dxa"/>
          </w:tcPr>
          <w:p w14:paraId="421647A6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Compass</w:t>
            </w:r>
          </w:p>
        </w:tc>
        <w:tc>
          <w:tcPr>
            <w:tcW w:w="270" w:type="dxa"/>
            <w:vAlign w:val="center"/>
          </w:tcPr>
          <w:p w14:paraId="6BC78E6F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1B01E13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2204DAC0" w14:textId="77777777" w:rsidTr="0071703A">
        <w:trPr>
          <w:cantSplit/>
          <w:trHeight w:val="216"/>
        </w:trPr>
        <w:tc>
          <w:tcPr>
            <w:tcW w:w="2515" w:type="dxa"/>
          </w:tcPr>
          <w:p w14:paraId="63935635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Sunscreen/bug spray</w:t>
            </w:r>
          </w:p>
        </w:tc>
        <w:tc>
          <w:tcPr>
            <w:tcW w:w="270" w:type="dxa"/>
            <w:vAlign w:val="center"/>
          </w:tcPr>
          <w:p w14:paraId="265F0A72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27206D11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236BEE5F" w14:textId="77777777" w:rsidTr="0071703A">
        <w:trPr>
          <w:cantSplit/>
          <w:trHeight w:val="216"/>
        </w:trPr>
        <w:tc>
          <w:tcPr>
            <w:tcW w:w="2515" w:type="dxa"/>
          </w:tcPr>
          <w:p w14:paraId="2F48CCB8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Liquid soap</w:t>
            </w:r>
          </w:p>
        </w:tc>
        <w:tc>
          <w:tcPr>
            <w:tcW w:w="270" w:type="dxa"/>
            <w:vAlign w:val="center"/>
          </w:tcPr>
          <w:p w14:paraId="16E287F0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0B85B48B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FF56CB" w:rsidRPr="00FF56CB" w14:paraId="1F1EEFAA" w14:textId="77777777" w:rsidTr="0071703A">
        <w:trPr>
          <w:cantSplit/>
          <w:trHeight w:val="216"/>
        </w:trPr>
        <w:tc>
          <w:tcPr>
            <w:tcW w:w="2515" w:type="dxa"/>
          </w:tcPr>
          <w:p w14:paraId="7EA47CFD" w14:textId="77777777" w:rsidR="00FF56CB" w:rsidRPr="00FF56CB" w:rsidRDefault="00FF56CB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F56CB">
              <w:rPr>
                <w:rFonts w:ascii="Times New Roman" w:hAnsi="Times New Roman" w:cs="Times New Roman"/>
                <w:sz w:val="18"/>
                <w:szCs w:val="16"/>
              </w:rPr>
              <w:t>Spork x3</w:t>
            </w:r>
          </w:p>
        </w:tc>
        <w:tc>
          <w:tcPr>
            <w:tcW w:w="270" w:type="dxa"/>
            <w:vAlign w:val="center"/>
          </w:tcPr>
          <w:p w14:paraId="075BE4E2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B686606" w14:textId="77777777" w:rsidR="00FF56CB" w:rsidRPr="00FF56CB" w:rsidRDefault="00FF56CB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  <w:tr w:rsidR="00EA6EF2" w:rsidRPr="00FF56CB" w14:paraId="48984BEC" w14:textId="77777777" w:rsidTr="0071703A">
        <w:trPr>
          <w:cantSplit/>
          <w:trHeight w:val="216"/>
        </w:trPr>
        <w:tc>
          <w:tcPr>
            <w:tcW w:w="2515" w:type="dxa"/>
          </w:tcPr>
          <w:p w14:paraId="00DD0D6D" w14:textId="77777777" w:rsidR="00EA6EF2" w:rsidRPr="00FF56CB" w:rsidRDefault="00EA6EF2" w:rsidP="00FF56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Snack box x 3</w:t>
            </w:r>
          </w:p>
        </w:tc>
        <w:tc>
          <w:tcPr>
            <w:tcW w:w="270" w:type="dxa"/>
            <w:vAlign w:val="center"/>
          </w:tcPr>
          <w:p w14:paraId="3B58B8B5" w14:textId="77777777" w:rsidR="00EA6EF2" w:rsidRPr="00FF56CB" w:rsidRDefault="00EA6EF2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55B2D4BD" w14:textId="77777777" w:rsidR="00EA6EF2" w:rsidRPr="00FF56CB" w:rsidRDefault="00EA6EF2" w:rsidP="00FF56CB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</w:tr>
    </w:tbl>
    <w:p w14:paraId="15A580D7" w14:textId="77777777" w:rsidR="00FF56CB" w:rsidRPr="00FF56CB" w:rsidRDefault="00FF56CB" w:rsidP="00023154">
      <w:pPr>
        <w:spacing w:after="0"/>
        <w:rPr>
          <w:rFonts w:ascii="Times New Roman" w:hAnsi="Times New Roman" w:cs="Times New Roman"/>
          <w:sz w:val="18"/>
          <w:szCs w:val="16"/>
        </w:rPr>
      </w:pPr>
    </w:p>
    <w:sectPr w:rsidR="00FF56CB" w:rsidRPr="00FF56CB" w:rsidSect="003449EE"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5"/>
    <w:rsid w:val="00023154"/>
    <w:rsid w:val="00064C4B"/>
    <w:rsid w:val="000673A8"/>
    <w:rsid w:val="00097B12"/>
    <w:rsid w:val="00111B7A"/>
    <w:rsid w:val="001575A7"/>
    <w:rsid w:val="00173A66"/>
    <w:rsid w:val="00175F84"/>
    <w:rsid w:val="00180554"/>
    <w:rsid w:val="00196D94"/>
    <w:rsid w:val="001A58E4"/>
    <w:rsid w:val="001B6DA3"/>
    <w:rsid w:val="001B73BE"/>
    <w:rsid w:val="001D0FCA"/>
    <w:rsid w:val="00206273"/>
    <w:rsid w:val="00210E97"/>
    <w:rsid w:val="00214A20"/>
    <w:rsid w:val="00274A7D"/>
    <w:rsid w:val="002A17E4"/>
    <w:rsid w:val="002B048F"/>
    <w:rsid w:val="002B5682"/>
    <w:rsid w:val="002F1695"/>
    <w:rsid w:val="003236C1"/>
    <w:rsid w:val="003449EE"/>
    <w:rsid w:val="00356CD5"/>
    <w:rsid w:val="00367640"/>
    <w:rsid w:val="003A65DA"/>
    <w:rsid w:val="003C2190"/>
    <w:rsid w:val="003E0D7F"/>
    <w:rsid w:val="003F3A63"/>
    <w:rsid w:val="00404931"/>
    <w:rsid w:val="0040493A"/>
    <w:rsid w:val="00426525"/>
    <w:rsid w:val="00475898"/>
    <w:rsid w:val="00481BB5"/>
    <w:rsid w:val="0049622B"/>
    <w:rsid w:val="004A2184"/>
    <w:rsid w:val="004E5854"/>
    <w:rsid w:val="004E6917"/>
    <w:rsid w:val="004F2189"/>
    <w:rsid w:val="004F2CA5"/>
    <w:rsid w:val="004F401B"/>
    <w:rsid w:val="005248EC"/>
    <w:rsid w:val="00531BD3"/>
    <w:rsid w:val="005753D2"/>
    <w:rsid w:val="00595DB5"/>
    <w:rsid w:val="005B10CE"/>
    <w:rsid w:val="005B439D"/>
    <w:rsid w:val="005F0003"/>
    <w:rsid w:val="00600D65"/>
    <w:rsid w:val="00621F5A"/>
    <w:rsid w:val="0063039A"/>
    <w:rsid w:val="00654436"/>
    <w:rsid w:val="006762FA"/>
    <w:rsid w:val="00685BC2"/>
    <w:rsid w:val="00685F48"/>
    <w:rsid w:val="00697753"/>
    <w:rsid w:val="006A2B9A"/>
    <w:rsid w:val="006B5932"/>
    <w:rsid w:val="006F01B9"/>
    <w:rsid w:val="00710147"/>
    <w:rsid w:val="0071703A"/>
    <w:rsid w:val="00722C7F"/>
    <w:rsid w:val="00740018"/>
    <w:rsid w:val="00752ADB"/>
    <w:rsid w:val="0075597C"/>
    <w:rsid w:val="0075733B"/>
    <w:rsid w:val="007575B9"/>
    <w:rsid w:val="00765ED4"/>
    <w:rsid w:val="007876DC"/>
    <w:rsid w:val="007A066F"/>
    <w:rsid w:val="007B0CDC"/>
    <w:rsid w:val="007B7E20"/>
    <w:rsid w:val="007C754C"/>
    <w:rsid w:val="007E0584"/>
    <w:rsid w:val="007E1692"/>
    <w:rsid w:val="007F33DD"/>
    <w:rsid w:val="0080165C"/>
    <w:rsid w:val="00836D16"/>
    <w:rsid w:val="0086182A"/>
    <w:rsid w:val="00871EE5"/>
    <w:rsid w:val="008877DF"/>
    <w:rsid w:val="0089223A"/>
    <w:rsid w:val="008A0E97"/>
    <w:rsid w:val="008B5632"/>
    <w:rsid w:val="008E3F78"/>
    <w:rsid w:val="008F1AD9"/>
    <w:rsid w:val="009142B4"/>
    <w:rsid w:val="0092353F"/>
    <w:rsid w:val="009732A9"/>
    <w:rsid w:val="009B48AF"/>
    <w:rsid w:val="009C0ADA"/>
    <w:rsid w:val="009C0C47"/>
    <w:rsid w:val="009C6938"/>
    <w:rsid w:val="009D3CE7"/>
    <w:rsid w:val="009F3AE0"/>
    <w:rsid w:val="00A14554"/>
    <w:rsid w:val="00A231C9"/>
    <w:rsid w:val="00A46263"/>
    <w:rsid w:val="00A73A8A"/>
    <w:rsid w:val="00AA5637"/>
    <w:rsid w:val="00AE2A23"/>
    <w:rsid w:val="00AF3719"/>
    <w:rsid w:val="00B01466"/>
    <w:rsid w:val="00B369B4"/>
    <w:rsid w:val="00B60BEB"/>
    <w:rsid w:val="00B72CD9"/>
    <w:rsid w:val="00BB65B1"/>
    <w:rsid w:val="00BD0172"/>
    <w:rsid w:val="00BD4ABD"/>
    <w:rsid w:val="00BE54D9"/>
    <w:rsid w:val="00BE56DC"/>
    <w:rsid w:val="00BF5B23"/>
    <w:rsid w:val="00C035CF"/>
    <w:rsid w:val="00C33E26"/>
    <w:rsid w:val="00C73DA6"/>
    <w:rsid w:val="00C87718"/>
    <w:rsid w:val="00D25D52"/>
    <w:rsid w:val="00D45E9E"/>
    <w:rsid w:val="00D47EC3"/>
    <w:rsid w:val="00D52DD1"/>
    <w:rsid w:val="00D55655"/>
    <w:rsid w:val="00D722C5"/>
    <w:rsid w:val="00D97625"/>
    <w:rsid w:val="00DC58BA"/>
    <w:rsid w:val="00DC6236"/>
    <w:rsid w:val="00E25019"/>
    <w:rsid w:val="00E615F5"/>
    <w:rsid w:val="00E9755B"/>
    <w:rsid w:val="00EA3AF3"/>
    <w:rsid w:val="00EA6EF2"/>
    <w:rsid w:val="00EC268C"/>
    <w:rsid w:val="00EC69FF"/>
    <w:rsid w:val="00EE1BEA"/>
    <w:rsid w:val="00F3186B"/>
    <w:rsid w:val="00F633EA"/>
    <w:rsid w:val="00F7723F"/>
    <w:rsid w:val="00FA4369"/>
    <w:rsid w:val="00FB1EA2"/>
    <w:rsid w:val="00FD3B3F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D850"/>
  <w15:chartTrackingRefBased/>
  <w15:docId w15:val="{5C668D4E-8E67-4115-A2A9-DB8B942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D21D-DD9B-4D27-AD05-16203D9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Mrkobrada</dc:creator>
  <cp:keywords/>
  <dc:description/>
  <cp:lastModifiedBy>Marko Mrkobrada</cp:lastModifiedBy>
  <cp:revision>48</cp:revision>
  <cp:lastPrinted>2018-09-20T15:47:00Z</cp:lastPrinted>
  <dcterms:created xsi:type="dcterms:W3CDTF">2017-08-30T12:14:00Z</dcterms:created>
  <dcterms:modified xsi:type="dcterms:W3CDTF">2018-09-21T03:20:00Z</dcterms:modified>
</cp:coreProperties>
</file>